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0474" w:rsidRPr="00B56439" w:rsidRDefault="00D40474" w:rsidP="00D404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WYKAZ PODRĘCZNIKÓW I ĆWICZEŃ</w:t>
      </w:r>
    </w:p>
    <w:p w:rsidR="00D40474" w:rsidRDefault="00D40474" w:rsidP="00D404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ROK SZKOLNY 2024/2025</w:t>
      </w:r>
    </w:p>
    <w:p w:rsidR="00D40474" w:rsidRDefault="00D40474" w:rsidP="00D404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D40474" w:rsidRPr="00B56439" w:rsidRDefault="00D40474" w:rsidP="00D404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D40474" w:rsidRDefault="00D40474" w:rsidP="00D404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4"/>
          <w:szCs w:val="44"/>
        </w:rPr>
      </w:pPr>
    </w:p>
    <w:p w:rsidR="00D40474" w:rsidRPr="001F738D" w:rsidRDefault="00D40474" w:rsidP="00D404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4"/>
          <w:szCs w:val="44"/>
        </w:rPr>
      </w:pPr>
    </w:p>
    <w:p w:rsidR="00D40474" w:rsidRDefault="00D40474" w:rsidP="00D4047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0474" w:rsidRDefault="00D40474" w:rsidP="00D4047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0474" w:rsidRDefault="00D40474" w:rsidP="00D4047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0474" w:rsidRDefault="00D40474" w:rsidP="00D4047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0474" w:rsidRDefault="00D40474" w:rsidP="00D4047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0474" w:rsidRDefault="00D40474" w:rsidP="00D4047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0474" w:rsidRDefault="00D40474" w:rsidP="00D4047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0474" w:rsidRDefault="00D40474" w:rsidP="00D4047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0474" w:rsidRDefault="00D40474" w:rsidP="00D4047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0474" w:rsidRDefault="00D40474" w:rsidP="00D4047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0474" w:rsidRDefault="00D40474" w:rsidP="00D4047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0474" w:rsidRDefault="00D40474" w:rsidP="00D4047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0474" w:rsidRDefault="00D40474" w:rsidP="00D4047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0474" w:rsidRDefault="00D40474" w:rsidP="00D4047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0474" w:rsidRPr="001E19F1" w:rsidRDefault="00D40474" w:rsidP="00D4047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Wykaz</w:t>
      </w:r>
      <w:r w:rsidRPr="001E19F1">
        <w:rPr>
          <w:rFonts w:ascii="Times New Roman" w:hAnsi="Times New Roman" w:cs="Times New Roman"/>
          <w:b/>
          <w:sz w:val="24"/>
          <w:szCs w:val="24"/>
        </w:rPr>
        <w:t xml:space="preserve"> podręczników</w:t>
      </w:r>
      <w:r>
        <w:rPr>
          <w:rFonts w:ascii="Times New Roman" w:hAnsi="Times New Roman" w:cs="Times New Roman"/>
          <w:b/>
          <w:sz w:val="24"/>
          <w:szCs w:val="24"/>
        </w:rPr>
        <w:t xml:space="preserve"> i ćwiczeń</w:t>
      </w:r>
      <w:r w:rsidRPr="001E19F1">
        <w:rPr>
          <w:rFonts w:ascii="Times New Roman" w:hAnsi="Times New Roman" w:cs="Times New Roman"/>
          <w:b/>
          <w:sz w:val="24"/>
          <w:szCs w:val="24"/>
        </w:rPr>
        <w:t xml:space="preserve"> do klas I-III </w:t>
      </w:r>
      <w:r>
        <w:rPr>
          <w:rFonts w:ascii="Times New Roman" w:hAnsi="Times New Roman" w:cs="Times New Roman"/>
          <w:b/>
          <w:sz w:val="24"/>
          <w:szCs w:val="24"/>
        </w:rPr>
        <w:t>obowiązujący w roku szkolnym 2024/2025</w:t>
      </w:r>
    </w:p>
    <w:p w:rsidR="00D40474" w:rsidRPr="00B56439" w:rsidRDefault="00D40474" w:rsidP="00D4047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19F1">
        <w:rPr>
          <w:rFonts w:ascii="Times New Roman" w:hAnsi="Times New Roman" w:cs="Times New Roman"/>
          <w:b/>
          <w:sz w:val="24"/>
          <w:szCs w:val="24"/>
        </w:rPr>
        <w:t>Szkoła Podstawowa nr 8 im.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E19F1">
        <w:rPr>
          <w:rFonts w:ascii="Times New Roman" w:hAnsi="Times New Roman" w:cs="Times New Roman"/>
          <w:b/>
          <w:sz w:val="24"/>
          <w:szCs w:val="24"/>
        </w:rPr>
        <w:t>A.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E19F1">
        <w:rPr>
          <w:rFonts w:ascii="Times New Roman" w:hAnsi="Times New Roman" w:cs="Times New Roman"/>
          <w:b/>
          <w:sz w:val="24"/>
          <w:szCs w:val="24"/>
        </w:rPr>
        <w:t>Mickiewicza w Zespole Szkolno-Przedszkolnym nr 8 w Żorach</w:t>
      </w:r>
    </w:p>
    <w:tbl>
      <w:tblPr>
        <w:tblStyle w:val="Tabela-Siatka"/>
        <w:tblpPr w:leftFromText="141" w:rightFromText="141" w:horzAnchor="margin" w:tblpY="1494"/>
        <w:tblW w:w="15304" w:type="dxa"/>
        <w:tblLook w:val="04A0" w:firstRow="1" w:lastRow="0" w:firstColumn="1" w:lastColumn="0" w:noHBand="0" w:noVBand="1"/>
      </w:tblPr>
      <w:tblGrid>
        <w:gridCol w:w="1959"/>
        <w:gridCol w:w="992"/>
        <w:gridCol w:w="3188"/>
        <w:gridCol w:w="5196"/>
        <w:gridCol w:w="1418"/>
        <w:gridCol w:w="2551"/>
      </w:tblGrid>
      <w:tr w:rsidR="00D40474" w:rsidRPr="00A62B19" w:rsidTr="009D1CE2">
        <w:trPr>
          <w:trHeight w:val="315"/>
        </w:trPr>
        <w:tc>
          <w:tcPr>
            <w:tcW w:w="1959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przedmiot</w:t>
            </w:r>
          </w:p>
        </w:tc>
        <w:tc>
          <w:tcPr>
            <w:tcW w:w="992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klasa</w:t>
            </w:r>
          </w:p>
        </w:tc>
        <w:tc>
          <w:tcPr>
            <w:tcW w:w="3188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autor </w:t>
            </w:r>
          </w:p>
        </w:tc>
        <w:tc>
          <w:tcPr>
            <w:tcW w:w="5196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Tytuł</w:t>
            </w:r>
          </w:p>
        </w:tc>
        <w:tc>
          <w:tcPr>
            <w:tcW w:w="1418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wydawca</w:t>
            </w:r>
          </w:p>
        </w:tc>
        <w:tc>
          <w:tcPr>
            <w:tcW w:w="2551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Uwagi</w:t>
            </w:r>
          </w:p>
        </w:tc>
      </w:tr>
      <w:tr w:rsidR="00D40474" w:rsidRPr="00A62B19" w:rsidTr="009D1CE2">
        <w:trPr>
          <w:trHeight w:val="315"/>
        </w:trPr>
        <w:tc>
          <w:tcPr>
            <w:tcW w:w="1959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edukacja wczesnoszkolna</w:t>
            </w:r>
          </w:p>
        </w:tc>
        <w:tc>
          <w:tcPr>
            <w:tcW w:w="992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3188" w:type="dxa"/>
            <w:noWrap/>
          </w:tcPr>
          <w:p w:rsidR="00D40474" w:rsidRPr="00AF127F" w:rsidRDefault="00D40474" w:rsidP="00D40474">
            <w:pPr>
              <w:rPr>
                <w:rFonts w:ascii="Times New Roman" w:hAnsi="Times New Roman" w:cs="Times New Roman"/>
                <w:bCs/>
              </w:rPr>
            </w:pPr>
            <w:r w:rsidRPr="00AF127F">
              <w:rPr>
                <w:rFonts w:ascii="Times New Roman" w:hAnsi="Times New Roman" w:cs="Times New Roman"/>
                <w:bCs/>
              </w:rPr>
              <w:t>Jolanta Okuniewska, Beata Skrzypiec,  Sabina Piłat</w:t>
            </w:r>
          </w:p>
        </w:tc>
        <w:tc>
          <w:tcPr>
            <w:tcW w:w="5196" w:type="dxa"/>
            <w:noWrap/>
          </w:tcPr>
          <w:p w:rsidR="00D40474" w:rsidRDefault="00D40474" w:rsidP="00D404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Ale to ciekawe. Podręcznik zintegrowany cz.1-4</w:t>
            </w:r>
          </w:p>
          <w:p w:rsidR="009D1CE2" w:rsidRPr="00A62B19" w:rsidRDefault="00D40474" w:rsidP="00D404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Ale to ciekawe. Podręcznik matematyczny cz.1-2</w:t>
            </w:r>
          </w:p>
        </w:tc>
        <w:tc>
          <w:tcPr>
            <w:tcW w:w="1418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Mac Edukacja</w:t>
            </w:r>
          </w:p>
        </w:tc>
        <w:tc>
          <w:tcPr>
            <w:tcW w:w="2551" w:type="dxa"/>
            <w:noWrap/>
            <w:hideMark/>
          </w:tcPr>
          <w:p w:rsidR="00D40474" w:rsidRPr="00A62B19" w:rsidRDefault="00D40474" w:rsidP="00D404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Podręcznik darmowy</w:t>
            </w:r>
          </w:p>
        </w:tc>
      </w:tr>
      <w:tr w:rsidR="00D40474" w:rsidRPr="00A62B19" w:rsidTr="009D1CE2">
        <w:trPr>
          <w:trHeight w:val="315"/>
        </w:trPr>
        <w:tc>
          <w:tcPr>
            <w:tcW w:w="1959" w:type="dxa"/>
            <w:noWrap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edukacja wczesnoszkolna</w:t>
            </w:r>
          </w:p>
        </w:tc>
        <w:tc>
          <w:tcPr>
            <w:tcW w:w="992" w:type="dxa"/>
            <w:noWrap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3188" w:type="dxa"/>
            <w:noWrap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127F">
              <w:rPr>
                <w:rFonts w:ascii="Times New Roman" w:hAnsi="Times New Roman" w:cs="Times New Roman"/>
                <w:bCs/>
              </w:rPr>
              <w:t>Jolanta Okuniewska, Beata Skrzypiec,  Sabina Piłat</w:t>
            </w:r>
          </w:p>
        </w:tc>
        <w:tc>
          <w:tcPr>
            <w:tcW w:w="5196" w:type="dxa"/>
            <w:noWrap/>
          </w:tcPr>
          <w:p w:rsidR="00D40474" w:rsidRDefault="00D40474" w:rsidP="00D404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Ale to ciekawe. Ćwiczenia zintegrowane cz.1-4</w:t>
            </w:r>
          </w:p>
          <w:p w:rsidR="00D40474" w:rsidRDefault="00D40474" w:rsidP="00D404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Ale to ciekawe. Ćwiczenia matematyczne cz. 1-2</w:t>
            </w:r>
          </w:p>
          <w:p w:rsidR="00D40474" w:rsidRDefault="00D40474" w:rsidP="00D404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Zeszyt do kaligrafii.</w:t>
            </w:r>
          </w:p>
          <w:p w:rsidR="00D40474" w:rsidRPr="00A62B19" w:rsidRDefault="00D40474" w:rsidP="00D404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Wyprawka</w:t>
            </w:r>
          </w:p>
        </w:tc>
        <w:tc>
          <w:tcPr>
            <w:tcW w:w="1418" w:type="dxa"/>
            <w:noWrap/>
          </w:tcPr>
          <w:p w:rsidR="00D40474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Mac Edukacja</w:t>
            </w:r>
          </w:p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noWrap/>
          </w:tcPr>
          <w:p w:rsidR="00D40474" w:rsidRPr="00A62B19" w:rsidRDefault="00D40474" w:rsidP="00D404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Ćwiczenia darmowe</w:t>
            </w:r>
          </w:p>
        </w:tc>
      </w:tr>
      <w:tr w:rsidR="00D40474" w:rsidRPr="00A62B19" w:rsidTr="009D1CE2">
        <w:trPr>
          <w:trHeight w:val="315"/>
        </w:trPr>
        <w:tc>
          <w:tcPr>
            <w:tcW w:w="1959" w:type="dxa"/>
            <w:noWrap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edukacja wczesnoszkolna</w:t>
            </w:r>
          </w:p>
        </w:tc>
        <w:tc>
          <w:tcPr>
            <w:tcW w:w="992" w:type="dxa"/>
            <w:noWrap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</w:t>
            </w:r>
          </w:p>
        </w:tc>
        <w:tc>
          <w:tcPr>
            <w:tcW w:w="3188" w:type="dxa"/>
            <w:noWrap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127F">
              <w:rPr>
                <w:rFonts w:ascii="Times New Roman" w:hAnsi="Times New Roman" w:cs="Times New Roman"/>
                <w:bCs/>
              </w:rPr>
              <w:t>Jolanta Okuniewska, Beata Skrzypiec,  Sabina Piłat</w:t>
            </w:r>
          </w:p>
        </w:tc>
        <w:tc>
          <w:tcPr>
            <w:tcW w:w="5196" w:type="dxa"/>
            <w:noWrap/>
          </w:tcPr>
          <w:p w:rsidR="00D40474" w:rsidRDefault="00D40474" w:rsidP="00D404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Ale to ciekawe. Podręcznik zintegrowany cz.1-4</w:t>
            </w:r>
          </w:p>
          <w:p w:rsidR="00D40474" w:rsidRDefault="00D40474" w:rsidP="00D404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Ale to ciekawe. Podręcznik matematyczny cz.1-2</w:t>
            </w:r>
          </w:p>
          <w:p w:rsidR="00C02FF6" w:rsidRPr="00A62B19" w:rsidRDefault="00C02FF6" w:rsidP="00D404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Mac Edukacja</w:t>
            </w:r>
          </w:p>
        </w:tc>
        <w:tc>
          <w:tcPr>
            <w:tcW w:w="2551" w:type="dxa"/>
            <w:noWrap/>
          </w:tcPr>
          <w:p w:rsidR="00D40474" w:rsidRPr="00A62B19" w:rsidRDefault="00D40474" w:rsidP="00D404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Podręcznik darmowy</w:t>
            </w:r>
          </w:p>
        </w:tc>
      </w:tr>
      <w:tr w:rsidR="00D40474" w:rsidRPr="00A62B19" w:rsidTr="009D1CE2">
        <w:trPr>
          <w:trHeight w:val="315"/>
        </w:trPr>
        <w:tc>
          <w:tcPr>
            <w:tcW w:w="1959" w:type="dxa"/>
            <w:noWrap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edukacja wczesnoszkolna</w:t>
            </w:r>
          </w:p>
        </w:tc>
        <w:tc>
          <w:tcPr>
            <w:tcW w:w="992" w:type="dxa"/>
            <w:noWrap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</w:t>
            </w:r>
          </w:p>
        </w:tc>
        <w:tc>
          <w:tcPr>
            <w:tcW w:w="3188" w:type="dxa"/>
            <w:noWrap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127F">
              <w:rPr>
                <w:rFonts w:ascii="Times New Roman" w:hAnsi="Times New Roman" w:cs="Times New Roman"/>
                <w:bCs/>
              </w:rPr>
              <w:t>Jolanta Okuniewska, Beata Skrzypiec,  Sabina Piłat</w:t>
            </w:r>
          </w:p>
        </w:tc>
        <w:tc>
          <w:tcPr>
            <w:tcW w:w="5196" w:type="dxa"/>
            <w:noWrap/>
          </w:tcPr>
          <w:p w:rsidR="00D40474" w:rsidRDefault="00D40474" w:rsidP="00D404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Ale to ciekawe. Ćwiczenia zintegrowane cz.1-4</w:t>
            </w:r>
          </w:p>
          <w:p w:rsidR="00D40474" w:rsidRDefault="00D40474" w:rsidP="00D404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Ale to ciekawe. Ćwiczenia matematyczne cz. 1-2</w:t>
            </w:r>
          </w:p>
          <w:p w:rsidR="00C02FF6" w:rsidRDefault="004D22BB" w:rsidP="00D404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Wyprawka</w:t>
            </w:r>
          </w:p>
          <w:p w:rsidR="004D22BB" w:rsidRPr="00A62B19" w:rsidRDefault="004D22BB" w:rsidP="00D404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2551" w:type="dxa"/>
            <w:noWrap/>
          </w:tcPr>
          <w:p w:rsidR="00D40474" w:rsidRPr="00A62B19" w:rsidRDefault="00D40474" w:rsidP="00D404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Ćwiczenia darmowe</w:t>
            </w:r>
          </w:p>
        </w:tc>
      </w:tr>
      <w:tr w:rsidR="00D40474" w:rsidRPr="00A62B19" w:rsidTr="009D1CE2">
        <w:trPr>
          <w:trHeight w:val="378"/>
        </w:trPr>
        <w:tc>
          <w:tcPr>
            <w:tcW w:w="1959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edukacja wczesnoszkolna</w:t>
            </w:r>
          </w:p>
        </w:tc>
        <w:tc>
          <w:tcPr>
            <w:tcW w:w="992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III</w:t>
            </w:r>
          </w:p>
        </w:tc>
        <w:tc>
          <w:tcPr>
            <w:tcW w:w="3188" w:type="dxa"/>
            <w:noWrap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 xml:space="preserve">B. Stępień, E. Hryszkiewicz, J. </w:t>
            </w:r>
            <w:proofErr w:type="spellStart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Winiecka-Nowak</w:t>
            </w:r>
            <w:proofErr w:type="spellEnd"/>
          </w:p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K. </w:t>
            </w:r>
            <w:proofErr w:type="spellStart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Bielenica</w:t>
            </w:r>
            <w:proofErr w:type="spellEnd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, M. Bura, M. Kwil</w:t>
            </w:r>
          </w:p>
        </w:tc>
        <w:tc>
          <w:tcPr>
            <w:tcW w:w="5196" w:type="dxa"/>
            <w:noWrap/>
          </w:tcPr>
          <w:p w:rsidR="00D40474" w:rsidRDefault="00D40474" w:rsidP="00D404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Elementarz odkrywców. Kl.3. Edukacja polonistyczna, przyrodnicza, społeczna, cz. 1-4</w:t>
            </w:r>
          </w:p>
          <w:p w:rsidR="009D1CE2" w:rsidRPr="00A62B19" w:rsidRDefault="009D1CE2" w:rsidP="00D404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40474" w:rsidRPr="00A62B19" w:rsidRDefault="00D40474" w:rsidP="00D404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Elementarz odkrywców. Kl.3. Edukacja matematyczna, cz. 1-2</w:t>
            </w:r>
          </w:p>
        </w:tc>
        <w:tc>
          <w:tcPr>
            <w:tcW w:w="1418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Nowa Era</w:t>
            </w:r>
          </w:p>
        </w:tc>
        <w:tc>
          <w:tcPr>
            <w:tcW w:w="2551" w:type="dxa"/>
            <w:noWrap/>
            <w:hideMark/>
          </w:tcPr>
          <w:p w:rsidR="00D40474" w:rsidRPr="00A62B19" w:rsidRDefault="00D40474" w:rsidP="00D404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Podręcznik darmowy</w:t>
            </w:r>
          </w:p>
        </w:tc>
      </w:tr>
      <w:tr w:rsidR="00D40474" w:rsidRPr="00A62B19" w:rsidTr="009D1CE2">
        <w:trPr>
          <w:trHeight w:val="378"/>
        </w:trPr>
        <w:tc>
          <w:tcPr>
            <w:tcW w:w="1959" w:type="dxa"/>
            <w:noWrap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edukacja wczesnoszkolna</w:t>
            </w:r>
          </w:p>
        </w:tc>
        <w:tc>
          <w:tcPr>
            <w:tcW w:w="992" w:type="dxa"/>
            <w:noWrap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III</w:t>
            </w:r>
          </w:p>
        </w:tc>
        <w:tc>
          <w:tcPr>
            <w:tcW w:w="3188" w:type="dxa"/>
            <w:noWrap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 xml:space="preserve">B. Stępień, E. Hryszkiewicz, J. </w:t>
            </w:r>
            <w:proofErr w:type="spellStart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Winiecka-Nowak</w:t>
            </w:r>
            <w:proofErr w:type="spellEnd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, M. Ogrodowczyk</w:t>
            </w:r>
          </w:p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 xml:space="preserve">K. </w:t>
            </w:r>
            <w:proofErr w:type="spellStart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Bielenica</w:t>
            </w:r>
            <w:proofErr w:type="spellEnd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, M. Bura, M. Kwil</w:t>
            </w:r>
          </w:p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 xml:space="preserve">M. Gromek, G. </w:t>
            </w:r>
            <w:proofErr w:type="spellStart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Kilbach</w:t>
            </w:r>
            <w:proofErr w:type="spellEnd"/>
          </w:p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Praca zbiorowa</w:t>
            </w:r>
          </w:p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6" w:type="dxa"/>
            <w:noWrap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Cs/>
                <w:sz w:val="24"/>
                <w:szCs w:val="24"/>
              </w:rPr>
              <w:t>Elementarz odkrywców. Kl.3. Ćwiczenia. Edukacja polonistyczna, przyrodnicza, społeczna, cz. 1-4</w:t>
            </w:r>
          </w:p>
          <w:p w:rsidR="00D40474" w:rsidRPr="00A62B19" w:rsidRDefault="00D40474" w:rsidP="00D404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Cs/>
                <w:sz w:val="24"/>
                <w:szCs w:val="24"/>
              </w:rPr>
              <w:t>Elementarz odkrywców. Kl.3. Ćwiczenia. Edukacja matematyczna, cz. 1-2</w:t>
            </w:r>
          </w:p>
          <w:p w:rsidR="00D40474" w:rsidRPr="00A62B19" w:rsidRDefault="00D40474" w:rsidP="00D404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Cs/>
                <w:sz w:val="24"/>
                <w:szCs w:val="24"/>
              </w:rPr>
              <w:t>Elementarz odkrywców. Klasa 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 Muzyka. Zeszyt ćwiczeń</w:t>
            </w:r>
          </w:p>
          <w:p w:rsidR="00D40474" w:rsidRPr="00A62B19" w:rsidRDefault="00D40474" w:rsidP="00D404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Cs/>
                <w:sz w:val="24"/>
                <w:szCs w:val="24"/>
              </w:rPr>
              <w:t>Teczka artysty. Klasa 3. Edukacja pla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styczno-techniczna. Karty pracy</w:t>
            </w:r>
          </w:p>
          <w:p w:rsidR="00D40474" w:rsidRDefault="00D40474" w:rsidP="00D404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Cs/>
                <w:sz w:val="24"/>
                <w:szCs w:val="24"/>
              </w:rPr>
              <w:t>Elementarz odkrywców. Kl. 3 Informatyka. Zeszyt ćwiczeń z cd</w:t>
            </w:r>
          </w:p>
          <w:p w:rsidR="00C02FF6" w:rsidRPr="00A62B19" w:rsidRDefault="00C02FF6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2551" w:type="dxa"/>
            <w:noWrap/>
          </w:tcPr>
          <w:p w:rsidR="00D40474" w:rsidRPr="00A62B19" w:rsidRDefault="00D40474" w:rsidP="00D404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Ćwiczenia darmowe</w:t>
            </w:r>
          </w:p>
        </w:tc>
      </w:tr>
      <w:tr w:rsidR="00D40474" w:rsidRPr="00A62B19" w:rsidTr="009D1CE2">
        <w:trPr>
          <w:trHeight w:val="315"/>
        </w:trPr>
        <w:tc>
          <w:tcPr>
            <w:tcW w:w="1959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j. angielski</w:t>
            </w:r>
          </w:p>
        </w:tc>
        <w:tc>
          <w:tcPr>
            <w:tcW w:w="992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3188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 xml:space="preserve">S. </w:t>
            </w:r>
            <w:proofErr w:type="spellStart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Banman</w:t>
            </w:r>
            <w:proofErr w:type="spellEnd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Sileci</w:t>
            </w:r>
            <w:proofErr w:type="spellEnd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, P. Jackson</w:t>
            </w:r>
          </w:p>
        </w:tc>
        <w:tc>
          <w:tcPr>
            <w:tcW w:w="5196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62B19">
              <w:rPr>
                <w:rFonts w:ascii="Times New Roman" w:hAnsi="Times New Roman" w:cs="Times New Roman"/>
                <w:bCs/>
                <w:sz w:val="24"/>
                <w:szCs w:val="24"/>
              </w:rPr>
              <w:t>Shine</w:t>
            </w:r>
            <w:proofErr w:type="spellEnd"/>
            <w:r w:rsidRPr="00A62B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On! Kl.1. Podręcznik i ćwiczenia</w:t>
            </w:r>
          </w:p>
        </w:tc>
        <w:tc>
          <w:tcPr>
            <w:tcW w:w="1418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Oxford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University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Press</w:t>
            </w:r>
          </w:p>
        </w:tc>
        <w:tc>
          <w:tcPr>
            <w:tcW w:w="2551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Podręcznik </w:t>
            </w: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oraz ćwiczenia darmowe</w:t>
            </w:r>
          </w:p>
        </w:tc>
      </w:tr>
      <w:tr w:rsidR="00D40474" w:rsidRPr="00A62B19" w:rsidTr="009D1CE2">
        <w:trPr>
          <w:trHeight w:val="315"/>
        </w:trPr>
        <w:tc>
          <w:tcPr>
            <w:tcW w:w="1959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j. angielski</w:t>
            </w:r>
          </w:p>
        </w:tc>
        <w:tc>
          <w:tcPr>
            <w:tcW w:w="992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</w:t>
            </w:r>
          </w:p>
        </w:tc>
        <w:tc>
          <w:tcPr>
            <w:tcW w:w="3188" w:type="dxa"/>
            <w:noWrap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 xml:space="preserve">H. </w:t>
            </w:r>
            <w:proofErr w:type="spellStart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Casey</w:t>
            </w:r>
            <w:proofErr w:type="spellEnd"/>
          </w:p>
        </w:tc>
        <w:tc>
          <w:tcPr>
            <w:tcW w:w="5196" w:type="dxa"/>
            <w:noWrap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62B19">
              <w:rPr>
                <w:rFonts w:ascii="Times New Roman" w:hAnsi="Times New Roman" w:cs="Times New Roman"/>
                <w:bCs/>
                <w:sz w:val="24"/>
                <w:szCs w:val="24"/>
              </w:rPr>
              <w:t>Shine</w:t>
            </w:r>
            <w:proofErr w:type="spellEnd"/>
            <w:r w:rsidRPr="00A62B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On! Kl.2. Podręcznik i ćwiczenia</w:t>
            </w:r>
          </w:p>
        </w:tc>
        <w:tc>
          <w:tcPr>
            <w:tcW w:w="1418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Oxford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University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Press</w:t>
            </w:r>
          </w:p>
        </w:tc>
        <w:tc>
          <w:tcPr>
            <w:tcW w:w="2551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Podręcznik oraz ćwiczenia darmowe</w:t>
            </w:r>
          </w:p>
        </w:tc>
      </w:tr>
      <w:tr w:rsidR="00D40474" w:rsidRPr="00A62B19" w:rsidTr="009D1CE2">
        <w:trPr>
          <w:trHeight w:val="315"/>
        </w:trPr>
        <w:tc>
          <w:tcPr>
            <w:tcW w:w="1959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j. angielski</w:t>
            </w:r>
          </w:p>
        </w:tc>
        <w:tc>
          <w:tcPr>
            <w:tcW w:w="992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III</w:t>
            </w:r>
          </w:p>
        </w:tc>
        <w:tc>
          <w:tcPr>
            <w:tcW w:w="3188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 xml:space="preserve">S. </w:t>
            </w:r>
            <w:proofErr w:type="spellStart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Banman</w:t>
            </w:r>
            <w:proofErr w:type="spellEnd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Sileci</w:t>
            </w:r>
            <w:proofErr w:type="spellEnd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, P. Jackson</w:t>
            </w:r>
          </w:p>
        </w:tc>
        <w:tc>
          <w:tcPr>
            <w:tcW w:w="5196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2B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B19">
              <w:rPr>
                <w:rFonts w:ascii="Times New Roman" w:hAnsi="Times New Roman" w:cs="Times New Roman"/>
                <w:bCs/>
                <w:sz w:val="24"/>
                <w:szCs w:val="24"/>
              </w:rPr>
              <w:t>Shine</w:t>
            </w:r>
            <w:proofErr w:type="spellEnd"/>
            <w:r w:rsidRPr="00A62B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On! Kl.3. </w:t>
            </w: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Podręcznik i ćwiczenia</w:t>
            </w:r>
          </w:p>
        </w:tc>
        <w:tc>
          <w:tcPr>
            <w:tcW w:w="1418" w:type="dxa"/>
            <w:noWrap/>
            <w:hideMark/>
          </w:tcPr>
          <w:p w:rsidR="009D1CE2" w:rsidRPr="004D22BB" w:rsidRDefault="00D40474" w:rsidP="00D4047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Oxford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University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Press</w:t>
            </w:r>
          </w:p>
        </w:tc>
        <w:tc>
          <w:tcPr>
            <w:tcW w:w="2551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Podręcznik oraz ćwiczenia darmowe</w:t>
            </w:r>
          </w:p>
        </w:tc>
      </w:tr>
      <w:tr w:rsidR="00D40474" w:rsidRPr="00A62B19" w:rsidTr="009D1CE2">
        <w:trPr>
          <w:trHeight w:val="315"/>
        </w:trPr>
        <w:tc>
          <w:tcPr>
            <w:tcW w:w="1959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religia </w:t>
            </w:r>
          </w:p>
        </w:tc>
        <w:tc>
          <w:tcPr>
            <w:tcW w:w="992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3188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 xml:space="preserve">K. Mielnicki, E. </w:t>
            </w:r>
            <w:proofErr w:type="spellStart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Kondrak</w:t>
            </w:r>
            <w:proofErr w:type="spellEnd"/>
          </w:p>
        </w:tc>
        <w:tc>
          <w:tcPr>
            <w:tcW w:w="5196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9D1CE2">
              <w:rPr>
                <w:rFonts w:ascii="Times New Roman" w:hAnsi="Times New Roman" w:cs="Times New Roman"/>
                <w:sz w:val="24"/>
                <w:szCs w:val="24"/>
              </w:rPr>
              <w:t xml:space="preserve"> Poznaję Boży świat </w:t>
            </w:r>
          </w:p>
        </w:tc>
        <w:tc>
          <w:tcPr>
            <w:tcW w:w="1418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Jedność Kielce</w:t>
            </w:r>
          </w:p>
        </w:tc>
        <w:tc>
          <w:tcPr>
            <w:tcW w:w="2551" w:type="dxa"/>
            <w:noWrap/>
          </w:tcPr>
          <w:p w:rsidR="00D40474" w:rsidRDefault="00D40474" w:rsidP="00D40474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Należy zakupić 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podręcznik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 </w:t>
            </w:r>
          </w:p>
          <w:p w:rsidR="00C02FF6" w:rsidRPr="00A62B19" w:rsidRDefault="00C02FF6" w:rsidP="00D4047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D40474" w:rsidRPr="00A62B19" w:rsidTr="009D1CE2">
        <w:trPr>
          <w:trHeight w:val="315"/>
        </w:trPr>
        <w:tc>
          <w:tcPr>
            <w:tcW w:w="1959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religia</w:t>
            </w:r>
          </w:p>
        </w:tc>
        <w:tc>
          <w:tcPr>
            <w:tcW w:w="992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</w:t>
            </w:r>
          </w:p>
        </w:tc>
        <w:tc>
          <w:tcPr>
            <w:tcW w:w="3188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K. Mielnicki, E .</w:t>
            </w:r>
            <w:proofErr w:type="spellStart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Kondrak</w:t>
            </w:r>
            <w:proofErr w:type="spellEnd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5196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Odkrywam królestwo Boże</w:t>
            </w:r>
          </w:p>
        </w:tc>
        <w:tc>
          <w:tcPr>
            <w:tcW w:w="1418" w:type="dxa"/>
            <w:noWrap/>
            <w:hideMark/>
          </w:tcPr>
          <w:p w:rsidR="00C02FF6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Jedność Kielce</w:t>
            </w:r>
          </w:p>
        </w:tc>
        <w:tc>
          <w:tcPr>
            <w:tcW w:w="2551" w:type="dxa"/>
            <w:noWrap/>
          </w:tcPr>
          <w:p w:rsidR="00D40474" w:rsidRDefault="00D40474" w:rsidP="00D40474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Należy zakupić 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podręcznik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 </w:t>
            </w:r>
          </w:p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474" w:rsidRPr="00A62B19" w:rsidTr="009D1CE2">
        <w:trPr>
          <w:trHeight w:val="315"/>
        </w:trPr>
        <w:tc>
          <w:tcPr>
            <w:tcW w:w="1959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religia</w:t>
            </w:r>
          </w:p>
        </w:tc>
        <w:tc>
          <w:tcPr>
            <w:tcW w:w="992" w:type="dxa"/>
            <w:noWrap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III</w:t>
            </w:r>
          </w:p>
        </w:tc>
        <w:tc>
          <w:tcPr>
            <w:tcW w:w="3188" w:type="dxa"/>
            <w:noWrap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 xml:space="preserve">K. Mielnicki, </w:t>
            </w:r>
            <w:proofErr w:type="spellStart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E.Kondrak</w:t>
            </w:r>
            <w:proofErr w:type="spellEnd"/>
          </w:p>
        </w:tc>
        <w:tc>
          <w:tcPr>
            <w:tcW w:w="5196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Poznaję Jezusa </w:t>
            </w: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podręcznik</w:t>
            </w:r>
          </w:p>
        </w:tc>
        <w:tc>
          <w:tcPr>
            <w:tcW w:w="1418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Jedność Kielce</w:t>
            </w:r>
          </w:p>
        </w:tc>
        <w:tc>
          <w:tcPr>
            <w:tcW w:w="2551" w:type="dxa"/>
            <w:noWrap/>
            <w:hideMark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Należy zakupić 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podręcznik</w:t>
            </w:r>
          </w:p>
        </w:tc>
      </w:tr>
    </w:tbl>
    <w:p w:rsidR="00D40474" w:rsidRPr="00A62B19" w:rsidRDefault="00D40474" w:rsidP="00D40474">
      <w:pPr>
        <w:rPr>
          <w:rFonts w:ascii="Times New Roman" w:hAnsi="Times New Roman" w:cs="Times New Roman"/>
          <w:sz w:val="24"/>
          <w:szCs w:val="24"/>
        </w:rPr>
      </w:pPr>
    </w:p>
    <w:p w:rsidR="00D40474" w:rsidRPr="00A62B19" w:rsidRDefault="00D40474" w:rsidP="00D40474">
      <w:pPr>
        <w:ind w:left="1416" w:firstLine="708"/>
        <w:rPr>
          <w:rFonts w:ascii="Times New Roman" w:hAnsi="Times New Roman" w:cs="Times New Roman"/>
          <w:b/>
          <w:sz w:val="28"/>
          <w:szCs w:val="28"/>
        </w:rPr>
      </w:pPr>
      <w:r w:rsidRPr="00A62B19">
        <w:rPr>
          <w:rFonts w:ascii="Times New Roman" w:hAnsi="Times New Roman" w:cs="Times New Roman"/>
          <w:b/>
          <w:sz w:val="28"/>
          <w:szCs w:val="28"/>
        </w:rPr>
        <w:lastRenderedPageBreak/>
        <w:t>Wykaz podręczników i ćwiczeń do klas IV-VIII o</w:t>
      </w:r>
      <w:r>
        <w:rPr>
          <w:rFonts w:ascii="Times New Roman" w:hAnsi="Times New Roman" w:cs="Times New Roman"/>
          <w:b/>
          <w:sz w:val="28"/>
          <w:szCs w:val="28"/>
        </w:rPr>
        <w:t xml:space="preserve">bowiązujący w </w:t>
      </w:r>
      <w:r w:rsidR="00C02FF6">
        <w:rPr>
          <w:rFonts w:ascii="Times New Roman" w:hAnsi="Times New Roman" w:cs="Times New Roman"/>
          <w:b/>
          <w:sz w:val="28"/>
          <w:szCs w:val="28"/>
        </w:rPr>
        <w:t>roku szkolnym 2024/2025</w:t>
      </w:r>
    </w:p>
    <w:p w:rsidR="00D40474" w:rsidRPr="00A62B19" w:rsidRDefault="00D40474" w:rsidP="00D404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2B19">
        <w:rPr>
          <w:rFonts w:ascii="Times New Roman" w:hAnsi="Times New Roman" w:cs="Times New Roman"/>
          <w:b/>
          <w:sz w:val="28"/>
          <w:szCs w:val="28"/>
        </w:rPr>
        <w:t>Szkoła Podstawowa nr 8 im A. Mickiewicza w Zespole Szkolno-Przedszkolnym nr 8 w Żorach</w:t>
      </w:r>
    </w:p>
    <w:tbl>
      <w:tblPr>
        <w:tblStyle w:val="Tabela-Siatka"/>
        <w:tblW w:w="15309" w:type="dxa"/>
        <w:tblLook w:val="04A0" w:firstRow="1" w:lastRow="0" w:firstColumn="1" w:lastColumn="0" w:noHBand="0" w:noVBand="1"/>
      </w:tblPr>
      <w:tblGrid>
        <w:gridCol w:w="2097"/>
        <w:gridCol w:w="750"/>
        <w:gridCol w:w="3799"/>
        <w:gridCol w:w="5138"/>
        <w:gridCol w:w="1257"/>
        <w:gridCol w:w="2268"/>
      </w:tblGrid>
      <w:tr w:rsidR="00D40474" w:rsidRPr="00A62B19" w:rsidTr="00A83624">
        <w:trPr>
          <w:trHeight w:val="330"/>
        </w:trPr>
        <w:tc>
          <w:tcPr>
            <w:tcW w:w="2097" w:type="dxa"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klasa</w:t>
            </w:r>
          </w:p>
        </w:tc>
        <w:tc>
          <w:tcPr>
            <w:tcW w:w="3799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autor </w:t>
            </w:r>
          </w:p>
        </w:tc>
        <w:tc>
          <w:tcPr>
            <w:tcW w:w="513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Tytuł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Wydawca</w:t>
            </w:r>
          </w:p>
        </w:tc>
        <w:tc>
          <w:tcPr>
            <w:tcW w:w="226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uwagi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historia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</w:t>
            </w:r>
          </w:p>
        </w:tc>
        <w:tc>
          <w:tcPr>
            <w:tcW w:w="3799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B. Olszewska, W. Surdyk-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Fertsch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G.Wojciechowski</w:t>
            </w:r>
            <w:proofErr w:type="spellEnd"/>
          </w:p>
        </w:tc>
        <w:tc>
          <w:tcPr>
            <w:tcW w:w="513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Wczoraj i dziś.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Klasa 4.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do historii dla szkoły podstawowej</w:t>
            </w:r>
          </w:p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Podręcznik darmowy 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historia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</w:t>
            </w:r>
          </w:p>
        </w:tc>
        <w:tc>
          <w:tcPr>
            <w:tcW w:w="3799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G.Wojciechowski</w:t>
            </w:r>
            <w:proofErr w:type="spellEnd"/>
          </w:p>
        </w:tc>
        <w:tc>
          <w:tcPr>
            <w:tcW w:w="513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Wczoraj i dziś. Klasa 5. 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do historii dla szkoły podstawowej</w:t>
            </w:r>
          </w:p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Podręcznik darmowy 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historia 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VI</w:t>
            </w:r>
          </w:p>
        </w:tc>
        <w:tc>
          <w:tcPr>
            <w:tcW w:w="3799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B. Olszewska, W. Surdyk-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Fertsch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G.Wojciechowski</w:t>
            </w:r>
            <w:proofErr w:type="spellEnd"/>
          </w:p>
        </w:tc>
        <w:tc>
          <w:tcPr>
            <w:tcW w:w="513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Wczoraj i dziś. Klasa 6. 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do historii dla szkoły podstawowej</w:t>
            </w:r>
          </w:p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historia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VII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J.Kłaczkow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A.Łaszkiewicz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S.Roszak</w:t>
            </w:r>
            <w:proofErr w:type="spellEnd"/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Wczoraj i dziś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 Klasa 7. Podręcznik do historii dla szkoły podstawowej</w:t>
            </w:r>
          </w:p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historia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VIII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R. Śniegocki, A. Zielińska</w:t>
            </w:r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Wczoraj i dziś. Klasa 8.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Podręcznik do historii dla szkoły podstawowej</w:t>
            </w:r>
          </w:p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informatyka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</w:t>
            </w:r>
          </w:p>
        </w:tc>
        <w:tc>
          <w:tcPr>
            <w:tcW w:w="3799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M. Kęska</w:t>
            </w:r>
          </w:p>
        </w:tc>
        <w:tc>
          <w:tcPr>
            <w:tcW w:w="5138" w:type="dxa"/>
            <w:noWrap/>
            <w:hideMark/>
          </w:tcPr>
          <w:p w:rsidR="00D40474" w:rsidRPr="009D7FB2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D7F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Lubię to!</w:t>
            </w:r>
            <w:r w:rsidRPr="009D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Podręcznik do  informatyki dla klasy IV szkoły podstawowej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informatyka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M. Kęska</w:t>
            </w:r>
          </w:p>
        </w:tc>
        <w:tc>
          <w:tcPr>
            <w:tcW w:w="5138" w:type="dxa"/>
            <w:noWrap/>
          </w:tcPr>
          <w:p w:rsidR="00D40474" w:rsidRPr="009D7FB2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D7F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Lubię to!</w:t>
            </w:r>
            <w:r w:rsidRPr="009D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Podręcznik do  informatyki dla klasy V szkoły podstawowej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informatyka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VI</w:t>
            </w:r>
          </w:p>
        </w:tc>
        <w:tc>
          <w:tcPr>
            <w:tcW w:w="3799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M. Kęska</w:t>
            </w:r>
          </w:p>
        </w:tc>
        <w:tc>
          <w:tcPr>
            <w:tcW w:w="5138" w:type="dxa"/>
            <w:noWrap/>
            <w:hideMark/>
          </w:tcPr>
          <w:p w:rsidR="00D40474" w:rsidRPr="009D7FB2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D7F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Lubię to!</w:t>
            </w:r>
            <w:r w:rsidRPr="009D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Podręcznik  do informatyki dla klasy VI szkoły podstawowej</w:t>
            </w:r>
          </w:p>
          <w:p w:rsidR="00D40474" w:rsidRPr="009D7FB2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lastRenderedPageBreak/>
              <w:t>informatyka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VII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G. Koba</w:t>
            </w:r>
          </w:p>
        </w:tc>
        <w:tc>
          <w:tcPr>
            <w:tcW w:w="5138" w:type="dxa"/>
            <w:noWrap/>
          </w:tcPr>
          <w:p w:rsidR="00D40474" w:rsidRPr="009D7FB2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D7F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Lubię to!</w:t>
            </w:r>
            <w:r w:rsidRPr="009D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Podręcznik do  informatyki dla klasy VII szkoły podstawowej</w:t>
            </w:r>
          </w:p>
          <w:p w:rsidR="00D40474" w:rsidRPr="009D7FB2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informatyka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VIII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G. Koba</w:t>
            </w:r>
          </w:p>
        </w:tc>
        <w:tc>
          <w:tcPr>
            <w:tcW w:w="5138" w:type="dxa"/>
            <w:noWrap/>
          </w:tcPr>
          <w:p w:rsidR="00D40474" w:rsidRDefault="00D40474" w:rsidP="009D1C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D7F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Lubię to!</w:t>
            </w:r>
            <w:r w:rsidRPr="009D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Podręcznik do  informatyki dla klasy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VIII szkoły podstawowej</w:t>
            </w:r>
          </w:p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j. angielski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</w:t>
            </w:r>
          </w:p>
        </w:tc>
        <w:tc>
          <w:tcPr>
            <w:tcW w:w="3799" w:type="dxa"/>
            <w:noWrap/>
            <w:hideMark/>
          </w:tcPr>
          <w:p w:rsidR="00D40474" w:rsidRPr="00C02FF6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C02F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C. Bright, N. </w:t>
            </w:r>
            <w:proofErr w:type="spellStart"/>
            <w:r w:rsidRPr="00C02F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Beare</w:t>
            </w:r>
            <w:proofErr w:type="spellEnd"/>
            <w:r w:rsidRPr="00C02F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, G. Holley</w:t>
            </w:r>
          </w:p>
          <w:p w:rsidR="00C02FF6" w:rsidRPr="00C02FF6" w:rsidRDefault="00C02FF6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proofErr w:type="spellStart"/>
            <w:r w:rsidRPr="00C02FF6">
              <w:rPr>
                <w:rFonts w:ascii="Times New Roman" w:hAnsi="Times New Roman" w:cs="Times New Roman"/>
                <w:sz w:val="24"/>
                <w:szCs w:val="24"/>
              </w:rPr>
              <w:t>Katherine</w:t>
            </w:r>
            <w:proofErr w:type="spellEnd"/>
            <w:r w:rsidRPr="00C02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2FF6">
              <w:rPr>
                <w:rFonts w:ascii="Times New Roman" w:hAnsi="Times New Roman" w:cs="Times New Roman"/>
                <w:sz w:val="24"/>
                <w:szCs w:val="24"/>
              </w:rPr>
              <w:t>Stannett</w:t>
            </w:r>
            <w:proofErr w:type="spellEnd"/>
          </w:p>
        </w:tc>
        <w:tc>
          <w:tcPr>
            <w:tcW w:w="5138" w:type="dxa"/>
            <w:noWrap/>
            <w:hideMark/>
          </w:tcPr>
          <w:p w:rsidR="00D40474" w:rsidRPr="00C02FF6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proofErr w:type="spellStart"/>
            <w:r w:rsidRPr="00C02F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Toget</w:t>
            </w:r>
            <w:r w:rsidR="00C02FF6" w:rsidRPr="00C02F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h</w:t>
            </w:r>
            <w:r w:rsidRPr="00C02F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er</w:t>
            </w:r>
            <w:proofErr w:type="spellEnd"/>
            <w:r w:rsidRPr="00C02F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dla klasy IV </w:t>
            </w:r>
            <w:r w:rsidR="00C02FF6" w:rsidRPr="00C02F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podręcznik</w:t>
            </w:r>
          </w:p>
          <w:p w:rsidR="00C02FF6" w:rsidRPr="00C02FF6" w:rsidRDefault="00C02FF6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C02F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Zeszyt ćwiczeń 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Macmillan</w:t>
            </w:r>
          </w:p>
        </w:tc>
        <w:tc>
          <w:tcPr>
            <w:tcW w:w="2268" w:type="dxa"/>
            <w:noWrap/>
            <w:hideMark/>
          </w:tcPr>
          <w:p w:rsidR="00D40474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 ćwiczenia darmowe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j. angielski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</w:t>
            </w:r>
          </w:p>
        </w:tc>
        <w:tc>
          <w:tcPr>
            <w:tcW w:w="3799" w:type="dxa"/>
            <w:noWrap/>
            <w:hideMark/>
          </w:tcPr>
          <w:p w:rsidR="00D40474" w:rsidRPr="00C02FF6" w:rsidRDefault="00C02FF6" w:rsidP="00D404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2FF6">
              <w:rPr>
                <w:rFonts w:ascii="Times New Roman" w:hAnsi="Times New Roman" w:cs="Times New Roman"/>
                <w:sz w:val="24"/>
                <w:szCs w:val="24"/>
              </w:rPr>
              <w:t xml:space="preserve">Catherine </w:t>
            </w:r>
            <w:proofErr w:type="spellStart"/>
            <w:r w:rsidRPr="00C02FF6">
              <w:rPr>
                <w:rFonts w:ascii="Times New Roman" w:hAnsi="Times New Roman" w:cs="Times New Roman"/>
                <w:sz w:val="24"/>
                <w:szCs w:val="24"/>
              </w:rPr>
              <w:t>Bright</w:t>
            </w:r>
            <w:proofErr w:type="spellEnd"/>
            <w:r w:rsidRPr="00C02F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02FF6">
              <w:rPr>
                <w:rFonts w:ascii="Times New Roman" w:hAnsi="Times New Roman" w:cs="Times New Roman"/>
                <w:sz w:val="24"/>
                <w:szCs w:val="24"/>
              </w:rPr>
              <w:t>Gill</w:t>
            </w:r>
            <w:proofErr w:type="spellEnd"/>
            <w:r w:rsidRPr="00C02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2FF6">
              <w:rPr>
                <w:rFonts w:ascii="Times New Roman" w:hAnsi="Times New Roman" w:cs="Times New Roman"/>
                <w:sz w:val="24"/>
                <w:szCs w:val="24"/>
              </w:rPr>
              <w:t>Holley</w:t>
            </w:r>
            <w:proofErr w:type="spellEnd"/>
          </w:p>
          <w:p w:rsidR="00C02FF6" w:rsidRPr="00C02FF6" w:rsidRDefault="00C02FF6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02FF6">
              <w:rPr>
                <w:rFonts w:ascii="Times New Roman" w:hAnsi="Times New Roman" w:cs="Times New Roman"/>
                <w:sz w:val="24"/>
                <w:szCs w:val="24"/>
              </w:rPr>
              <w:t xml:space="preserve">Patricia </w:t>
            </w:r>
            <w:proofErr w:type="spellStart"/>
            <w:r w:rsidRPr="00C02FF6">
              <w:rPr>
                <w:rFonts w:ascii="Times New Roman" w:hAnsi="Times New Roman" w:cs="Times New Roman"/>
                <w:sz w:val="24"/>
                <w:szCs w:val="24"/>
              </w:rPr>
              <w:t>Reilly</w:t>
            </w:r>
            <w:proofErr w:type="spellEnd"/>
          </w:p>
        </w:tc>
        <w:tc>
          <w:tcPr>
            <w:tcW w:w="5138" w:type="dxa"/>
            <w:noWrap/>
          </w:tcPr>
          <w:p w:rsidR="00D40474" w:rsidRPr="00C02FF6" w:rsidRDefault="00C02FF6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proofErr w:type="spellStart"/>
            <w:r w:rsidRPr="00C02F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Together</w:t>
            </w:r>
            <w:proofErr w:type="spellEnd"/>
            <w:r w:rsidRPr="00C02F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dla klasy V podręcznik</w:t>
            </w:r>
          </w:p>
          <w:p w:rsidR="00C02FF6" w:rsidRPr="00C02FF6" w:rsidRDefault="00C02FF6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C02F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Zeszyt ćwiczeń </w:t>
            </w:r>
          </w:p>
        </w:tc>
        <w:tc>
          <w:tcPr>
            <w:tcW w:w="1257" w:type="dxa"/>
          </w:tcPr>
          <w:p w:rsidR="00D40474" w:rsidRPr="00A62B19" w:rsidRDefault="00C02FF6" w:rsidP="00D404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Macmillan</w:t>
            </w:r>
          </w:p>
        </w:tc>
        <w:tc>
          <w:tcPr>
            <w:tcW w:w="2268" w:type="dxa"/>
            <w:noWrap/>
            <w:hideMark/>
          </w:tcPr>
          <w:p w:rsidR="00D40474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 ćwiczenia darmowe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j. angielski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VI</w:t>
            </w:r>
          </w:p>
        </w:tc>
        <w:tc>
          <w:tcPr>
            <w:tcW w:w="3799" w:type="dxa"/>
            <w:noWrap/>
            <w:hideMark/>
          </w:tcPr>
          <w:p w:rsidR="00D40474" w:rsidRPr="00186483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18648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T.Falla</w:t>
            </w:r>
            <w:proofErr w:type="spellEnd"/>
            <w:r w:rsidRPr="0018648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S. </w:t>
            </w:r>
            <w:proofErr w:type="spellStart"/>
            <w:r w:rsidRPr="0018648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Wheeldon</w:t>
            </w:r>
            <w:proofErr w:type="spellEnd"/>
            <w:r w:rsidRPr="0018648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P.A. </w:t>
            </w:r>
            <w:proofErr w:type="spellStart"/>
            <w:r w:rsidRPr="0018648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Dawis</w:t>
            </w:r>
            <w:proofErr w:type="spellEnd"/>
          </w:p>
          <w:p w:rsidR="00186483" w:rsidRPr="00186483" w:rsidRDefault="00186483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86483">
              <w:rPr>
                <w:rFonts w:ascii="Times New Roman" w:hAnsi="Times New Roman" w:cs="Times New Roman"/>
                <w:sz w:val="24"/>
                <w:szCs w:val="24"/>
              </w:rPr>
              <w:t xml:space="preserve">Sylvia </w:t>
            </w:r>
            <w:proofErr w:type="spellStart"/>
            <w:r w:rsidRPr="00186483">
              <w:rPr>
                <w:rFonts w:ascii="Times New Roman" w:hAnsi="Times New Roman" w:cs="Times New Roman"/>
                <w:sz w:val="24"/>
                <w:szCs w:val="24"/>
              </w:rPr>
              <w:t>Wheeldon</w:t>
            </w:r>
            <w:proofErr w:type="spellEnd"/>
            <w:r w:rsidRPr="00186483">
              <w:rPr>
                <w:rFonts w:ascii="Times New Roman" w:hAnsi="Times New Roman" w:cs="Times New Roman"/>
                <w:sz w:val="24"/>
                <w:szCs w:val="24"/>
              </w:rPr>
              <w:t>, Christina de la Mare</w:t>
            </w:r>
          </w:p>
        </w:tc>
        <w:tc>
          <w:tcPr>
            <w:tcW w:w="5138" w:type="dxa"/>
            <w:noWrap/>
            <w:hideMark/>
          </w:tcPr>
          <w:p w:rsidR="00D40474" w:rsidRPr="00186483" w:rsidRDefault="00D40474" w:rsidP="00186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proofErr w:type="spellStart"/>
            <w:r w:rsidRPr="001864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Steps</w:t>
            </w:r>
            <w:proofErr w:type="spellEnd"/>
            <w:r w:rsidRPr="001864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Plus VI podr</w:t>
            </w:r>
            <w:r w:rsidR="00186483" w:rsidRPr="001864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ęcznik </w:t>
            </w:r>
          </w:p>
          <w:p w:rsidR="00186483" w:rsidRPr="00186483" w:rsidRDefault="00186483" w:rsidP="00186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1864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Materiały ćwiczeniowe </w:t>
            </w:r>
            <w:proofErr w:type="spellStart"/>
            <w:r w:rsidRPr="001864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Steps</w:t>
            </w:r>
            <w:proofErr w:type="spellEnd"/>
            <w:r w:rsidRPr="001864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Plus 6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Oxford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University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Press</w:t>
            </w:r>
          </w:p>
        </w:tc>
        <w:tc>
          <w:tcPr>
            <w:tcW w:w="2268" w:type="dxa"/>
            <w:noWrap/>
            <w:hideMark/>
          </w:tcPr>
          <w:p w:rsidR="00D40474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 ćwiczenia darmowe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j. angielski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VII</w:t>
            </w:r>
          </w:p>
        </w:tc>
        <w:tc>
          <w:tcPr>
            <w:tcW w:w="3799" w:type="dxa"/>
            <w:noWrap/>
          </w:tcPr>
          <w:p w:rsidR="00D40474" w:rsidRPr="00186483" w:rsidRDefault="00186483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86483">
              <w:rPr>
                <w:rFonts w:ascii="Times New Roman" w:hAnsi="Times New Roman" w:cs="Times New Roman"/>
                <w:sz w:val="24"/>
                <w:szCs w:val="24"/>
              </w:rPr>
              <w:t xml:space="preserve">Malcolm Mann, Steve </w:t>
            </w:r>
            <w:proofErr w:type="spellStart"/>
            <w:r w:rsidRPr="00186483">
              <w:rPr>
                <w:rFonts w:ascii="Times New Roman" w:hAnsi="Times New Roman" w:cs="Times New Roman"/>
                <w:sz w:val="24"/>
                <w:szCs w:val="24"/>
              </w:rPr>
              <w:t>Taylore-Knowles</w:t>
            </w:r>
            <w:proofErr w:type="spellEnd"/>
          </w:p>
          <w:p w:rsidR="00186483" w:rsidRPr="00186483" w:rsidRDefault="00186483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40474" w:rsidRPr="00186483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8648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K. </w:t>
            </w:r>
            <w:proofErr w:type="spellStart"/>
            <w:r w:rsidRPr="0018648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Kotorowicz</w:t>
            </w:r>
            <w:proofErr w:type="spellEnd"/>
            <w:r w:rsidRPr="0018648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-Jasińska</w:t>
            </w:r>
          </w:p>
        </w:tc>
        <w:tc>
          <w:tcPr>
            <w:tcW w:w="5138" w:type="dxa"/>
            <w:noWrap/>
          </w:tcPr>
          <w:p w:rsidR="00D40474" w:rsidRPr="00186483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pl-PL"/>
              </w:rPr>
            </w:pPr>
            <w:r w:rsidRPr="001864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pl-PL"/>
              </w:rPr>
              <w:t>Podręcznik do języka angielskiego ,,Repetytorium Ósmoklasisty cz.1</w:t>
            </w:r>
          </w:p>
          <w:p w:rsidR="00D40474" w:rsidRPr="00186483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pl-PL"/>
              </w:rPr>
            </w:pPr>
            <w:r w:rsidRPr="001864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pl-PL"/>
              </w:rPr>
              <w:t xml:space="preserve">Zeszyt ćwiczeń do języka angielskiego Repetytorium Ósmoklasisty </w:t>
            </w:r>
            <w:proofErr w:type="spellStart"/>
            <w:r w:rsidRPr="001864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pl-PL"/>
              </w:rPr>
              <w:t>cz</w:t>
            </w:r>
            <w:proofErr w:type="spellEnd"/>
            <w:r w:rsidRPr="001864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pl-PL"/>
              </w:rPr>
              <w:t>. 1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Macmillan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Education</w:t>
            </w:r>
            <w:proofErr w:type="spellEnd"/>
          </w:p>
        </w:tc>
        <w:tc>
          <w:tcPr>
            <w:tcW w:w="2268" w:type="dxa"/>
            <w:noWrap/>
          </w:tcPr>
          <w:p w:rsidR="00D40474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 ćwiczenia darmowe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j. angielski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VIII</w:t>
            </w:r>
          </w:p>
        </w:tc>
        <w:tc>
          <w:tcPr>
            <w:tcW w:w="3799" w:type="dxa"/>
            <w:noWrap/>
          </w:tcPr>
          <w:p w:rsidR="00D40474" w:rsidRPr="00186483" w:rsidRDefault="00186483" w:rsidP="00D404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6483">
              <w:rPr>
                <w:rFonts w:ascii="Times New Roman" w:hAnsi="Times New Roman" w:cs="Times New Roman"/>
                <w:sz w:val="24"/>
                <w:szCs w:val="24"/>
              </w:rPr>
              <w:t xml:space="preserve">Malcolm Mann, Steve </w:t>
            </w:r>
            <w:proofErr w:type="spellStart"/>
            <w:r w:rsidRPr="00186483">
              <w:rPr>
                <w:rFonts w:ascii="Times New Roman" w:hAnsi="Times New Roman" w:cs="Times New Roman"/>
                <w:sz w:val="24"/>
                <w:szCs w:val="24"/>
              </w:rPr>
              <w:t>Taylore-Knowles</w:t>
            </w:r>
            <w:proofErr w:type="spellEnd"/>
          </w:p>
          <w:p w:rsidR="00186483" w:rsidRPr="00186483" w:rsidRDefault="00186483" w:rsidP="00D404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483" w:rsidRPr="00186483" w:rsidRDefault="00186483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86483">
              <w:rPr>
                <w:rFonts w:ascii="Times New Roman" w:hAnsi="Times New Roman" w:cs="Times New Roman"/>
                <w:sz w:val="24"/>
                <w:szCs w:val="24"/>
              </w:rPr>
              <w:t xml:space="preserve">Karolina </w:t>
            </w:r>
            <w:proofErr w:type="spellStart"/>
            <w:r w:rsidRPr="00186483">
              <w:rPr>
                <w:rFonts w:ascii="Times New Roman" w:hAnsi="Times New Roman" w:cs="Times New Roman"/>
                <w:sz w:val="24"/>
                <w:szCs w:val="24"/>
              </w:rPr>
              <w:t>Kotorowicz</w:t>
            </w:r>
            <w:proofErr w:type="spellEnd"/>
            <w:r w:rsidRPr="00186483">
              <w:rPr>
                <w:rFonts w:ascii="Times New Roman" w:hAnsi="Times New Roman" w:cs="Times New Roman"/>
                <w:sz w:val="24"/>
                <w:szCs w:val="24"/>
              </w:rPr>
              <w:t>-Jasińska</w:t>
            </w:r>
          </w:p>
        </w:tc>
        <w:tc>
          <w:tcPr>
            <w:tcW w:w="5138" w:type="dxa"/>
            <w:noWrap/>
          </w:tcPr>
          <w:p w:rsidR="00186483" w:rsidRPr="00186483" w:rsidRDefault="00186483" w:rsidP="00186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pl-PL"/>
              </w:rPr>
            </w:pPr>
            <w:r w:rsidRPr="001864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pl-PL"/>
              </w:rPr>
              <w:t>Podręcznik do języka angielskiego ,,Repetytorium Ósmoklasisty cz.2</w:t>
            </w:r>
          </w:p>
          <w:p w:rsidR="00D40474" w:rsidRPr="00186483" w:rsidRDefault="00186483" w:rsidP="00186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pl-PL"/>
              </w:rPr>
            </w:pPr>
            <w:r w:rsidRPr="001864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pl-PL"/>
              </w:rPr>
              <w:t xml:space="preserve">Zeszyt ćwiczeń do języka angielskiego Repetytorium Ósmoklasisty </w:t>
            </w:r>
            <w:proofErr w:type="spellStart"/>
            <w:r w:rsidRPr="001864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pl-PL"/>
              </w:rPr>
              <w:t>cz</w:t>
            </w:r>
            <w:proofErr w:type="spellEnd"/>
            <w:r w:rsidRPr="001864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pl-PL"/>
              </w:rPr>
              <w:t>. 2</w:t>
            </w:r>
          </w:p>
        </w:tc>
        <w:tc>
          <w:tcPr>
            <w:tcW w:w="1257" w:type="dxa"/>
          </w:tcPr>
          <w:p w:rsidR="00D40474" w:rsidRDefault="00186483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Macmillan</w:t>
            </w:r>
          </w:p>
          <w:p w:rsidR="00186483" w:rsidRPr="00A62B19" w:rsidRDefault="00186483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Education</w:t>
            </w:r>
            <w:proofErr w:type="spellEnd"/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oraz ćwiczenia darmowe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j. polski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</w:t>
            </w:r>
          </w:p>
        </w:tc>
        <w:tc>
          <w:tcPr>
            <w:tcW w:w="3799" w:type="dxa"/>
            <w:noWrap/>
            <w:hideMark/>
          </w:tcPr>
          <w:p w:rsidR="00D40474" w:rsidRPr="00BA7DE6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Izabella Bartol, Magdalena Biskupska, Jagoda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Najmowicz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-Michalak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13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Zamieńmy słowo. Podręcznik klasa 4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+ ćwiczenia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WSiP</w:t>
            </w:r>
            <w:proofErr w:type="spellEnd"/>
          </w:p>
        </w:tc>
        <w:tc>
          <w:tcPr>
            <w:tcW w:w="2268" w:type="dxa"/>
            <w:noWrap/>
          </w:tcPr>
          <w:p w:rsidR="00D40474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 i ćwiczenia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darmowe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D40474" w:rsidRPr="00A62B19" w:rsidTr="00A83624">
        <w:trPr>
          <w:trHeight w:val="300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j. polski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</w:t>
            </w:r>
          </w:p>
        </w:tc>
        <w:tc>
          <w:tcPr>
            <w:tcW w:w="3799" w:type="dxa"/>
            <w:noWrap/>
            <w:hideMark/>
          </w:tcPr>
          <w:p w:rsidR="00D40474" w:rsidRPr="00A62B19" w:rsidRDefault="00186483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Izabella Bartol, Magdalena Biskupska, Jagoda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Najmowicz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-Michalak</w:t>
            </w:r>
          </w:p>
        </w:tc>
        <w:tc>
          <w:tcPr>
            <w:tcW w:w="5138" w:type="dxa"/>
            <w:noWrap/>
            <w:hideMark/>
          </w:tcPr>
          <w:p w:rsidR="00186483" w:rsidRPr="00A62B19" w:rsidRDefault="00186483" w:rsidP="00186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Za</w:t>
            </w:r>
            <w:r w:rsidR="009D1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mieńmy słowo. Podręcznik klasa 5</w:t>
            </w:r>
          </w:p>
          <w:p w:rsidR="00186483" w:rsidRPr="00A62B19" w:rsidRDefault="00186483" w:rsidP="00186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+ ćwiczenia</w:t>
            </w:r>
          </w:p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WSiP</w:t>
            </w:r>
            <w:proofErr w:type="spellEnd"/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  <w:r w:rsidR="0018648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i ćwiczenia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</w:tr>
      <w:tr w:rsidR="00D40474" w:rsidRPr="00A62B19" w:rsidTr="00A83624">
        <w:trPr>
          <w:trHeight w:val="300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j. polski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VI</w:t>
            </w:r>
          </w:p>
        </w:tc>
        <w:tc>
          <w:tcPr>
            <w:tcW w:w="3799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E.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Horwath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A.Żegleń</w:t>
            </w:r>
            <w:proofErr w:type="spellEnd"/>
          </w:p>
        </w:tc>
        <w:tc>
          <w:tcPr>
            <w:tcW w:w="513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Słowa z uśmiechem. Literatura i kultura. Klasa 6. </w:t>
            </w:r>
          </w:p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Słowa z uśmiechem. Nauka o języku i ortografia. Klasa 6 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 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WSiP</w:t>
            </w:r>
            <w:proofErr w:type="spellEnd"/>
          </w:p>
        </w:tc>
        <w:tc>
          <w:tcPr>
            <w:tcW w:w="226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Podręcznik darmowy </w:t>
            </w:r>
          </w:p>
        </w:tc>
      </w:tr>
      <w:tr w:rsidR="00D40474" w:rsidRPr="00A62B19" w:rsidTr="00A83624">
        <w:trPr>
          <w:trHeight w:val="300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j. polski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VII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E.Nowak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J.Gaweł</w:t>
            </w:r>
            <w:proofErr w:type="spellEnd"/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Myśli  i słowa. Podręcznik kl. 7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WSiP</w:t>
            </w:r>
            <w:proofErr w:type="spellEnd"/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</w:tc>
      </w:tr>
      <w:tr w:rsidR="00D40474" w:rsidRPr="00A62B19" w:rsidTr="00A83624">
        <w:trPr>
          <w:trHeight w:val="300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j. polski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VIII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E.Nowak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,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J.Gaweł</w:t>
            </w:r>
            <w:proofErr w:type="spellEnd"/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Myśli  i słowa. Podręcznik kl. 8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WSiP</w:t>
            </w:r>
            <w:proofErr w:type="spellEnd"/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Podręcznik darmowy </w:t>
            </w:r>
          </w:p>
        </w:tc>
      </w:tr>
      <w:tr w:rsidR="00D40474" w:rsidRPr="00A62B19" w:rsidTr="00A83624">
        <w:trPr>
          <w:trHeight w:val="300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lastRenderedPageBreak/>
              <w:t>j. niemiecki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VII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Oprac. zbiorowe</w:t>
            </w:r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AHA! NEU 7 </w:t>
            </w:r>
            <w:r w:rsidR="009D1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</w:t>
            </w: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Podrę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cznik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WSiP</w:t>
            </w:r>
            <w:proofErr w:type="spellEnd"/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D40474" w:rsidRPr="00A62B19" w:rsidTr="00A83624">
        <w:trPr>
          <w:trHeight w:val="300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j. niemiecki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VIII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Oprac. zbiorowe</w:t>
            </w:r>
          </w:p>
        </w:tc>
        <w:tc>
          <w:tcPr>
            <w:tcW w:w="5138" w:type="dxa"/>
            <w:noWrap/>
          </w:tcPr>
          <w:p w:rsidR="00D40474" w:rsidRDefault="00D40474" w:rsidP="00D40474">
            <w:pPr>
              <w:tabs>
                <w:tab w:val="left" w:pos="17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AH</w:t>
            </w:r>
            <w:r w:rsidR="001864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A! NEU 8. Podręcznik</w:t>
            </w:r>
          </w:p>
          <w:p w:rsidR="009D1CE2" w:rsidRPr="00A62B19" w:rsidRDefault="009D1CE2" w:rsidP="00D40474">
            <w:pPr>
              <w:tabs>
                <w:tab w:val="left" w:pos="178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WSiP</w:t>
            </w:r>
            <w:proofErr w:type="spellEnd"/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</w:t>
            </w:r>
            <w:r w:rsidR="0018648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odręcznik darmowy </w:t>
            </w:r>
          </w:p>
        </w:tc>
      </w:tr>
      <w:tr w:rsidR="00D40474" w:rsidRPr="00A62B19" w:rsidTr="00A83624">
        <w:trPr>
          <w:trHeight w:val="300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wiedza o społeczeństwie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VIII</w:t>
            </w:r>
          </w:p>
        </w:tc>
        <w:tc>
          <w:tcPr>
            <w:tcW w:w="3799" w:type="dxa"/>
            <w:noWrap/>
          </w:tcPr>
          <w:p w:rsidR="00D40474" w:rsidRPr="009031BC" w:rsidRDefault="00D40474" w:rsidP="00D404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Iwona Janicka, Arkadiusz Janicki, Aleksandra Kucia-Maćkowska, Tomasz Maćkowski</w:t>
            </w:r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Dziś i jutro. Podręcznik do wiedzy o społeczeństwie dla szkoły podstawowej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</w:tc>
      </w:tr>
      <w:tr w:rsidR="00D40474" w:rsidRPr="00A62B19" w:rsidTr="00A83624">
        <w:trPr>
          <w:trHeight w:val="300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matematyka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</w:t>
            </w:r>
          </w:p>
        </w:tc>
        <w:tc>
          <w:tcPr>
            <w:tcW w:w="3799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M.Dobrowolska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M.Jucewicz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P.Zarzycki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M.Karpiński</w:t>
            </w:r>
            <w:proofErr w:type="spellEnd"/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M. Dobrowolska, S. Wojtan, P. Zarzycki</w:t>
            </w:r>
          </w:p>
        </w:tc>
        <w:tc>
          <w:tcPr>
            <w:tcW w:w="513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Matematyka z plusem 4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podręcznik dla klasy czwartej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 rok szkolny 2023/2024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     oraz zeszyt ćwiczeń wersja C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GWO</w:t>
            </w:r>
          </w:p>
        </w:tc>
        <w:tc>
          <w:tcPr>
            <w:tcW w:w="226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 oraz ćwiczenia darmowe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matematyka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</w:t>
            </w:r>
          </w:p>
        </w:tc>
        <w:tc>
          <w:tcPr>
            <w:tcW w:w="3799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M.Dobrowolska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M.Jucewicz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P.Zarzycki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M.Karpiński</w:t>
            </w:r>
            <w:proofErr w:type="spellEnd"/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Z. Bolałek, M. Dobrowolska, A.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Mysior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S. Wojtan, P. Zarzycki</w:t>
            </w:r>
          </w:p>
        </w:tc>
        <w:tc>
          <w:tcPr>
            <w:tcW w:w="513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Matematyka z plusem 5 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podręcznik dla klasy piątej 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    oraz zeszyt ćwiczeń wersja C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GWO</w:t>
            </w:r>
          </w:p>
        </w:tc>
        <w:tc>
          <w:tcPr>
            <w:tcW w:w="226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 oraz ćwiczenia darmowe</w:t>
            </w:r>
          </w:p>
        </w:tc>
      </w:tr>
      <w:tr w:rsidR="00D40474" w:rsidRPr="00A62B19" w:rsidTr="00A83624">
        <w:trPr>
          <w:trHeight w:val="300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matematyka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VI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M.Dobrowolska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M.Jucewicz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P.Zarzycki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M.Karpiński</w:t>
            </w:r>
            <w:proofErr w:type="spellEnd"/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Z. Bolałek, M. Dobrowolska, A.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Mysior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S. Wojtan, P. Zarzycki</w:t>
            </w:r>
          </w:p>
        </w:tc>
        <w:tc>
          <w:tcPr>
            <w:tcW w:w="513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Matematyka z plusem 6. Podręcznik</w:t>
            </w:r>
          </w:p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oraz zeszyt ćwiczeń wersja C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GWO</w:t>
            </w:r>
          </w:p>
        </w:tc>
        <w:tc>
          <w:tcPr>
            <w:tcW w:w="226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 oraz ćwiczenia darmowe</w:t>
            </w:r>
          </w:p>
        </w:tc>
      </w:tr>
      <w:tr w:rsidR="00D40474" w:rsidRPr="00A62B19" w:rsidTr="00A83624">
        <w:trPr>
          <w:trHeight w:val="300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matematyka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VII</w:t>
            </w:r>
          </w:p>
        </w:tc>
        <w:tc>
          <w:tcPr>
            <w:tcW w:w="3799" w:type="dxa"/>
            <w:noWrap/>
          </w:tcPr>
          <w:p w:rsidR="00D40474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Praca zbiorowa pod redakcją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M.Dobrowolskiej</w:t>
            </w:r>
            <w:proofErr w:type="spellEnd"/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J. Lech</w:t>
            </w:r>
          </w:p>
        </w:tc>
        <w:tc>
          <w:tcPr>
            <w:tcW w:w="5138" w:type="dxa"/>
            <w:noWrap/>
          </w:tcPr>
          <w:p w:rsidR="00D40474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Matematyka z plusem 7. Podręcznik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D40474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 z plusem 7. Ćwiczenia podstawowe.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GWO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Podręcznik darmowy oraz 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ćwiczenia darmowe</w:t>
            </w:r>
          </w:p>
        </w:tc>
      </w:tr>
      <w:tr w:rsidR="00D40474" w:rsidRPr="00A62B19" w:rsidTr="00A83624">
        <w:trPr>
          <w:trHeight w:val="300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matematyka 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VIII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Praca zbiorowa pod redakcją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M.Dobrowolskiej</w:t>
            </w:r>
            <w:proofErr w:type="spellEnd"/>
          </w:p>
          <w:p w:rsidR="00D40474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J. Lech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Matematyka z plusem 8. Podręcznik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Ćwiczenia podstawowe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GWO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Podręcznik darmowy oraz darmowe ćwiczenia </w:t>
            </w:r>
          </w:p>
        </w:tc>
      </w:tr>
      <w:tr w:rsidR="00D40474" w:rsidRPr="00A62B19" w:rsidTr="00A83624">
        <w:trPr>
          <w:trHeight w:val="300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fizyka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VII</w:t>
            </w:r>
          </w:p>
        </w:tc>
        <w:tc>
          <w:tcPr>
            <w:tcW w:w="3799" w:type="dxa"/>
            <w:noWrap/>
          </w:tcPr>
          <w:p w:rsidR="00D40474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G.Barna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R. Dusza, J. Fornalska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Fizyka dla klasy 7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Mac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Darmowy podręcznik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D40474" w:rsidRPr="00A62B19" w:rsidTr="00A83624">
        <w:trPr>
          <w:trHeight w:val="300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fizyka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VIII</w:t>
            </w:r>
          </w:p>
        </w:tc>
        <w:tc>
          <w:tcPr>
            <w:tcW w:w="3799" w:type="dxa"/>
            <w:noWrap/>
          </w:tcPr>
          <w:p w:rsidR="00D40474" w:rsidRPr="00A62B19" w:rsidRDefault="00821F43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G.Barna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R. Dusza, J. Fornalska</w:t>
            </w:r>
          </w:p>
        </w:tc>
        <w:tc>
          <w:tcPr>
            <w:tcW w:w="5138" w:type="dxa"/>
            <w:noWrap/>
          </w:tcPr>
          <w:p w:rsidR="00D40474" w:rsidRDefault="00821F43" w:rsidP="00821F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Fizyka dla klasy 8</w:t>
            </w:r>
            <w:r w:rsidR="00D4047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</w:t>
            </w:r>
          </w:p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821F43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Mac 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Darmow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y podręcznik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</w:tr>
      <w:tr w:rsidR="00D40474" w:rsidRPr="00A62B19" w:rsidTr="00A83624">
        <w:trPr>
          <w:trHeight w:val="300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chemia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VII</w:t>
            </w:r>
          </w:p>
        </w:tc>
        <w:tc>
          <w:tcPr>
            <w:tcW w:w="3799" w:type="dxa"/>
            <w:noWrap/>
          </w:tcPr>
          <w:p w:rsidR="00D40474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D. Łasiński, Ł. Sporny, P. Wróblewski, D.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Strutyńska</w:t>
            </w:r>
            <w:proofErr w:type="spellEnd"/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Chemia. Podręcznik do klasy 7</w:t>
            </w:r>
          </w:p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Mac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Darmowy podręcznik </w:t>
            </w:r>
          </w:p>
        </w:tc>
      </w:tr>
      <w:tr w:rsidR="00D40474" w:rsidRPr="00A62B19" w:rsidTr="00A83624">
        <w:trPr>
          <w:trHeight w:val="300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chemia 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VIII</w:t>
            </w:r>
          </w:p>
        </w:tc>
        <w:tc>
          <w:tcPr>
            <w:tcW w:w="3799" w:type="dxa"/>
            <w:noWrap/>
          </w:tcPr>
          <w:p w:rsidR="00D40474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D. Łasiński, Ł. Sporny, P. Wróblewski, D.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Strutyńska</w:t>
            </w:r>
            <w:proofErr w:type="spellEnd"/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Chemia. Podręcznik do klasy 8</w:t>
            </w:r>
          </w:p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Mac 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Darmowy podręcznik </w:t>
            </w:r>
          </w:p>
        </w:tc>
      </w:tr>
      <w:tr w:rsidR="00D40474" w:rsidRPr="00A62B19" w:rsidTr="00A83624">
        <w:trPr>
          <w:trHeight w:val="300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lastRenderedPageBreak/>
              <w:t>geografia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VIII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T. Rachwał, D. Szczypiński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R. Przybył</w:t>
            </w:r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Planeta Nowa. Podręcznik do geografii d</w:t>
            </w:r>
            <w:r w:rsidR="00821F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la klasy ósmej. Nowa edycja 2024-2026</w:t>
            </w:r>
          </w:p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Planeta Nowa. Zeszyt ćwiczeń do geografii dla klasy ósmej szkoły podstawowej</w:t>
            </w:r>
          </w:p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Darmowy podręcznik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oraz darmowe ćwiczenia</w:t>
            </w:r>
          </w:p>
        </w:tc>
      </w:tr>
      <w:tr w:rsidR="00D40474" w:rsidRPr="00A62B19" w:rsidTr="00A83624">
        <w:trPr>
          <w:trHeight w:val="300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geografia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VII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T. Rychwał,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M. Szubert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J. Knopik, M. Kucharska</w:t>
            </w:r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Planeta Nowa NEON.Klasa7.  Podręcznik do geografii. Nowa edycja 2023-2025</w:t>
            </w:r>
          </w:p>
          <w:p w:rsidR="00D40474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Zeszyt ćwiczeń do geografii dla klasy 7. Planeta Nowa</w:t>
            </w:r>
            <w:r w:rsidR="00821F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NEON</w:t>
            </w:r>
          </w:p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Darmowy podręcznik oraz ćwiczenia darmowe</w:t>
            </w:r>
          </w:p>
        </w:tc>
      </w:tr>
      <w:tr w:rsidR="00D40474" w:rsidRPr="00A62B19" w:rsidTr="00A83624">
        <w:trPr>
          <w:trHeight w:val="300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geografia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VI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T. Rachwał, R. Malarz, P. Szczypiński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K.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Skomoroko</w:t>
            </w:r>
            <w:proofErr w:type="spellEnd"/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Planeta Nowa. Podręcznik do geografii dla klasy 6</w:t>
            </w:r>
            <w:r w:rsidR="00821F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Nowa edycja 2022-2024</w:t>
            </w:r>
          </w:p>
          <w:p w:rsidR="00D40474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Zeszyt ćwiczeń do geografii dla klasy szóstej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Darmowy podręcznik oraz ćwiczenia darmowe</w:t>
            </w:r>
          </w:p>
        </w:tc>
      </w:tr>
      <w:tr w:rsidR="00D40474" w:rsidRPr="00A62B19" w:rsidTr="00A83624">
        <w:trPr>
          <w:trHeight w:val="300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geografia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F. Szlajfer, Z. Zaniewicz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K.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Skomoroko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J. Knopik, R. Przybył.</w:t>
            </w:r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Planeta Nowa. Podręcznik do geograf</w:t>
            </w:r>
            <w:r w:rsidR="00821F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ii dla klasy 5. Nowa edycja 2024-2026</w:t>
            </w:r>
          </w:p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Zeszyt ćwiczeń do geografii dla klasy piątej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Darmowy podręcznik oraz ćwiczenia darmowe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plastyka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</w:t>
            </w:r>
          </w:p>
        </w:tc>
        <w:tc>
          <w:tcPr>
            <w:tcW w:w="3799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M. Kwiecień, W. Sygut</w:t>
            </w:r>
          </w:p>
        </w:tc>
        <w:tc>
          <w:tcPr>
            <w:tcW w:w="513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Plastyka 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kl.4 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Mac Edukacja</w:t>
            </w:r>
          </w:p>
        </w:tc>
        <w:tc>
          <w:tcPr>
            <w:tcW w:w="226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</w:tc>
      </w:tr>
      <w:tr w:rsidR="00D40474" w:rsidRPr="00A62B19" w:rsidTr="00A83624">
        <w:trPr>
          <w:trHeight w:val="70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plastyka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3799" w:type="dxa"/>
            <w:noWrap/>
            <w:hideMark/>
          </w:tcPr>
          <w:p w:rsidR="00D40474" w:rsidRPr="009031BC" w:rsidRDefault="00821F43" w:rsidP="00D404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M. Kwiecień, W. Sygut</w:t>
            </w:r>
          </w:p>
        </w:tc>
        <w:tc>
          <w:tcPr>
            <w:tcW w:w="513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Plastyka 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kl.5</w:t>
            </w:r>
          </w:p>
        </w:tc>
        <w:tc>
          <w:tcPr>
            <w:tcW w:w="1257" w:type="dxa"/>
          </w:tcPr>
          <w:p w:rsidR="00D40474" w:rsidRPr="00A62B19" w:rsidRDefault="00821F43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Mac Edukacja</w:t>
            </w:r>
          </w:p>
        </w:tc>
        <w:tc>
          <w:tcPr>
            <w:tcW w:w="226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plastyka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VI</w:t>
            </w:r>
          </w:p>
        </w:tc>
        <w:tc>
          <w:tcPr>
            <w:tcW w:w="3799" w:type="dxa"/>
            <w:noWrap/>
            <w:hideMark/>
          </w:tcPr>
          <w:p w:rsidR="00D40474" w:rsidRDefault="00D40474" w:rsidP="00D404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62B19">
              <w:rPr>
                <w:rFonts w:ascii="Times New Roman" w:hAnsi="Times New Roman" w:cs="Times New Roman"/>
              </w:rPr>
              <w:t xml:space="preserve">Stanisław </w:t>
            </w:r>
            <w:proofErr w:type="spellStart"/>
            <w:r w:rsidRPr="00A62B19">
              <w:rPr>
                <w:rFonts w:ascii="Times New Roman" w:hAnsi="Times New Roman" w:cs="Times New Roman"/>
              </w:rPr>
              <w:t>Stopczyk</w:t>
            </w:r>
            <w:proofErr w:type="spellEnd"/>
            <w:r w:rsidRPr="00A62B19">
              <w:rPr>
                <w:rFonts w:ascii="Times New Roman" w:hAnsi="Times New Roman" w:cs="Times New Roman"/>
              </w:rPr>
              <w:t xml:space="preserve">, Barbara </w:t>
            </w:r>
            <w:proofErr w:type="spellStart"/>
            <w:r w:rsidRPr="00A62B19">
              <w:rPr>
                <w:rFonts w:ascii="Times New Roman" w:hAnsi="Times New Roman" w:cs="Times New Roman"/>
              </w:rPr>
              <w:t>Neubart</w:t>
            </w:r>
            <w:proofErr w:type="spellEnd"/>
            <w:r w:rsidRPr="00A62B19">
              <w:rPr>
                <w:rFonts w:ascii="Times New Roman" w:hAnsi="Times New Roman" w:cs="Times New Roman"/>
              </w:rPr>
              <w:t>, Katarzyna Janus-Borkowska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13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Plastyka kl.6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Wsip</w:t>
            </w:r>
            <w:proofErr w:type="spellEnd"/>
          </w:p>
        </w:tc>
        <w:tc>
          <w:tcPr>
            <w:tcW w:w="226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plastyka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VII</w:t>
            </w:r>
          </w:p>
        </w:tc>
        <w:tc>
          <w:tcPr>
            <w:tcW w:w="3799" w:type="dxa"/>
            <w:noWrap/>
          </w:tcPr>
          <w:p w:rsidR="00D40474" w:rsidRPr="009031BC" w:rsidRDefault="00D40474" w:rsidP="00D404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62B19">
              <w:rPr>
                <w:rFonts w:ascii="Times New Roman" w:hAnsi="Times New Roman" w:cs="Times New Roman"/>
              </w:rPr>
              <w:t xml:space="preserve">Stanisław </w:t>
            </w:r>
            <w:proofErr w:type="spellStart"/>
            <w:r w:rsidRPr="00A62B19">
              <w:rPr>
                <w:rFonts w:ascii="Times New Roman" w:hAnsi="Times New Roman" w:cs="Times New Roman"/>
              </w:rPr>
              <w:t>Stopczyk</w:t>
            </w:r>
            <w:proofErr w:type="spellEnd"/>
            <w:r w:rsidRPr="00A62B19">
              <w:rPr>
                <w:rFonts w:ascii="Times New Roman" w:hAnsi="Times New Roman" w:cs="Times New Roman"/>
              </w:rPr>
              <w:t xml:space="preserve">, Barbara </w:t>
            </w:r>
            <w:proofErr w:type="spellStart"/>
            <w:r w:rsidRPr="00A62B19">
              <w:rPr>
                <w:rFonts w:ascii="Times New Roman" w:hAnsi="Times New Roman" w:cs="Times New Roman"/>
              </w:rPr>
              <w:t>Neubart</w:t>
            </w:r>
            <w:proofErr w:type="spellEnd"/>
            <w:r w:rsidRPr="00A62B19">
              <w:rPr>
                <w:rFonts w:ascii="Times New Roman" w:hAnsi="Times New Roman" w:cs="Times New Roman"/>
              </w:rPr>
              <w:t>, Katarzyna Janus-Borkowska</w:t>
            </w:r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Plastyka kl. 7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Wsip</w:t>
            </w:r>
            <w:proofErr w:type="spellEnd"/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muzyka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T.</w:t>
            </w:r>
            <w:r w:rsidR="00821F4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Wójcik</w:t>
            </w:r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Muzyka kl.4</w:t>
            </w:r>
          </w:p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Mac Edukacja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muzyka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</w:t>
            </w:r>
          </w:p>
        </w:tc>
        <w:tc>
          <w:tcPr>
            <w:tcW w:w="3799" w:type="dxa"/>
            <w:noWrap/>
          </w:tcPr>
          <w:p w:rsidR="00D40474" w:rsidRPr="00A62B19" w:rsidRDefault="00821F43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T. Wójcik</w:t>
            </w:r>
          </w:p>
        </w:tc>
        <w:tc>
          <w:tcPr>
            <w:tcW w:w="5138" w:type="dxa"/>
            <w:noWrap/>
          </w:tcPr>
          <w:p w:rsidR="00D40474" w:rsidRPr="00A62B19" w:rsidRDefault="00821F43" w:rsidP="00821F4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Muzyka kl.5</w:t>
            </w:r>
          </w:p>
        </w:tc>
        <w:tc>
          <w:tcPr>
            <w:tcW w:w="1257" w:type="dxa"/>
          </w:tcPr>
          <w:p w:rsidR="00D40474" w:rsidRPr="00A62B19" w:rsidRDefault="00821F43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Mac Edukacja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muzyka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VI</w:t>
            </w:r>
          </w:p>
        </w:tc>
        <w:tc>
          <w:tcPr>
            <w:tcW w:w="3799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M.Gromek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G.Kilbach</w:t>
            </w:r>
            <w:proofErr w:type="spellEnd"/>
          </w:p>
        </w:tc>
        <w:tc>
          <w:tcPr>
            <w:tcW w:w="513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Lekcja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m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uzyki Podręcznik do klasy szóstej. Nowa edycja 2022-2024</w:t>
            </w:r>
          </w:p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muzyka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VII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M.Gromek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G.Kilbach</w:t>
            </w:r>
            <w:proofErr w:type="spellEnd"/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Lekcja muzyki. Podręcznik do muzyki dla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klasy siódmej.</w:t>
            </w:r>
          </w:p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przyroda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</w:t>
            </w:r>
          </w:p>
        </w:tc>
        <w:tc>
          <w:tcPr>
            <w:tcW w:w="3799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Marko-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Worłowska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M. Szlajfer F,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J.Stawarz</w:t>
            </w:r>
            <w:proofErr w:type="spellEnd"/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J. Golanko, U. Moździerz, J. Stawarz,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I. Wróbel</w:t>
            </w:r>
          </w:p>
        </w:tc>
        <w:tc>
          <w:tcPr>
            <w:tcW w:w="513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Tajemnice przyrody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. NEON 4.</w:t>
            </w: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Podręcznik  dla kl. 4. Edycja 2023-2025 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i 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Tajemnice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przyrody.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NEON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Zeszyt ćwiczeń do przyrody dla klasy czwartej szkoły podstawowej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oraz ćwiczenia darmowe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biologia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VII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Magorzata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Jefimow</w:t>
            </w:r>
            <w:proofErr w:type="spellEnd"/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Puls życia 7. Podręcznik do biologii dla klasy siódmej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biologia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VIII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 xml:space="preserve">Beata </w:t>
            </w:r>
            <w:proofErr w:type="spellStart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Sągin</w:t>
            </w:r>
            <w:proofErr w:type="spellEnd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 xml:space="preserve">, Andrzej </w:t>
            </w:r>
            <w:proofErr w:type="spellStart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Boczarowski</w:t>
            </w:r>
            <w:proofErr w:type="spellEnd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 xml:space="preserve">, Marian </w:t>
            </w:r>
            <w:proofErr w:type="spellStart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Sęktas</w:t>
            </w:r>
            <w:proofErr w:type="spellEnd"/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8" w:type="dxa"/>
            <w:noWrap/>
          </w:tcPr>
          <w:p w:rsidR="00D40474" w:rsidRPr="00A62B19" w:rsidRDefault="00D40474" w:rsidP="00821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Puls życia 8. Podręcznik do biologii dla klas</w:t>
            </w:r>
            <w:r w:rsidR="00821F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y ósmej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biologia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 xml:space="preserve">M. </w:t>
            </w:r>
            <w:proofErr w:type="spellStart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Sęktas</w:t>
            </w:r>
            <w:proofErr w:type="spellEnd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, J. Stawarz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J. Holeczek, J. Pawłowska, J. Pawłowski</w:t>
            </w:r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Puls życia. Podręcznik do biologii dla klasy piątej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Puls życia. Kl.5 Zeszyt ćwiczeń.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oraz ćwiczenia darmowe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biologia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VI 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J. Stawarz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B19">
              <w:rPr>
                <w:rFonts w:ascii="Times New Roman" w:hAnsi="Times New Roman" w:cs="Times New Roman"/>
                <w:sz w:val="24"/>
                <w:szCs w:val="24"/>
              </w:rPr>
              <w:t xml:space="preserve">M. Fiałkowska-Kołek, S. </w:t>
            </w:r>
            <w:proofErr w:type="spellStart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Gębica</w:t>
            </w:r>
            <w:proofErr w:type="spellEnd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 xml:space="preserve">, A. </w:t>
            </w:r>
            <w:proofErr w:type="spellStart"/>
            <w:r w:rsidRPr="00A62B19">
              <w:rPr>
                <w:rFonts w:ascii="Times New Roman" w:hAnsi="Times New Roman" w:cs="Times New Roman"/>
                <w:sz w:val="24"/>
                <w:szCs w:val="24"/>
              </w:rPr>
              <w:t>Siwik</w:t>
            </w:r>
            <w:proofErr w:type="spellEnd"/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Puls życia. Klasa 6. Podręcznik do biologii dla klasy ósmej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Puls życia. Kl.6 Zeszyt ćwiczeń.</w:t>
            </w:r>
          </w:p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oraz ćwiczenia darmowe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technika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</w:t>
            </w:r>
          </w:p>
        </w:tc>
        <w:tc>
          <w:tcPr>
            <w:tcW w:w="3799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L.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Łabecki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M.Łabecka</w:t>
            </w:r>
            <w:proofErr w:type="spellEnd"/>
          </w:p>
        </w:tc>
        <w:tc>
          <w:tcPr>
            <w:tcW w:w="513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Jak to działa? Podręcznik do techniki dla klasy czwartej szkoły podstawowej 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technika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</w:t>
            </w:r>
          </w:p>
        </w:tc>
        <w:tc>
          <w:tcPr>
            <w:tcW w:w="3799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L.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Łabecki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M.Łabecka</w:t>
            </w:r>
            <w:proofErr w:type="spellEnd"/>
          </w:p>
        </w:tc>
        <w:tc>
          <w:tcPr>
            <w:tcW w:w="513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Jak to działa ? Klasa V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Podręcznik do techniki dla  szkoły podstawowej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technika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VI</w:t>
            </w:r>
          </w:p>
        </w:tc>
        <w:tc>
          <w:tcPr>
            <w:tcW w:w="3799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L.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Łabecki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M.Łabecka</w:t>
            </w:r>
            <w:proofErr w:type="spellEnd"/>
          </w:p>
        </w:tc>
        <w:tc>
          <w:tcPr>
            <w:tcW w:w="513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Jak to działa? Klasa VI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podręcznik do techniki dla  szkoły podstawowej 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edukacja dla bezpieczeństwa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VIII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J. Słoma </w:t>
            </w:r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Żyję i działam bezpiecznie. Podręcznik do edukacji dla bezpieczeństwa dla szkoły po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dstawowej.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 era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Podręcznik darmowy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religia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</w:t>
            </w:r>
          </w:p>
        </w:tc>
        <w:tc>
          <w:tcPr>
            <w:tcW w:w="3799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 .Mielnicki, E.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Kondrak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B. Nosek</w:t>
            </w:r>
          </w:p>
        </w:tc>
        <w:tc>
          <w:tcPr>
            <w:tcW w:w="5138" w:type="dxa"/>
            <w:noWrap/>
            <w:hideMark/>
          </w:tcPr>
          <w:p w:rsidR="00D40474" w:rsidRPr="00A62B19" w:rsidRDefault="009D1CE2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Odkrywam życie z Jezusem - podręcznik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</w:rPr>
            </w:pPr>
            <w:r w:rsidRPr="00A62B19">
              <w:rPr>
                <w:rFonts w:ascii="Times New Roman" w:hAnsi="Times New Roman" w:cs="Times New Roman"/>
              </w:rPr>
              <w:t>Jedność Kielce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u w:val="single"/>
              </w:rPr>
            </w:pPr>
            <w:r w:rsidRPr="00A62B19">
              <w:rPr>
                <w:rFonts w:ascii="Times New Roman" w:hAnsi="Times New Roman" w:cs="Times New Roman"/>
                <w:u w:val="single"/>
              </w:rPr>
              <w:t>Należy zakupić podręcznik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religia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</w:t>
            </w:r>
          </w:p>
        </w:tc>
        <w:tc>
          <w:tcPr>
            <w:tcW w:w="3799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ks. dr K. Mielnicki</w:t>
            </w:r>
          </w:p>
        </w:tc>
        <w:tc>
          <w:tcPr>
            <w:tcW w:w="513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Szczęśliwi, którzy szukają prawdy. Podręcznik do religii kl.5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</w:rPr>
            </w:pPr>
            <w:r w:rsidRPr="00A62B19">
              <w:rPr>
                <w:rFonts w:ascii="Times New Roman" w:hAnsi="Times New Roman" w:cs="Times New Roman"/>
              </w:rPr>
              <w:t>Jedność Kielce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u w:val="single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Należy zakupić podręcznik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lastRenderedPageBreak/>
              <w:t>religia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VI</w:t>
            </w:r>
          </w:p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3799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 .Mielnicki, E. </w:t>
            </w:r>
            <w:proofErr w:type="spellStart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Kondrak</w:t>
            </w:r>
            <w:proofErr w:type="spellEnd"/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</w:t>
            </w:r>
          </w:p>
        </w:tc>
        <w:tc>
          <w:tcPr>
            <w:tcW w:w="513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Szczęśliwi, którzy odkrywają piękno. Podręcznik do religii kl.6. 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</w:rPr>
            </w:pPr>
            <w:r w:rsidRPr="00A62B19">
              <w:rPr>
                <w:rFonts w:ascii="Times New Roman" w:hAnsi="Times New Roman" w:cs="Times New Roman"/>
              </w:rPr>
              <w:t>Jedność Kielce</w:t>
            </w:r>
          </w:p>
        </w:tc>
        <w:tc>
          <w:tcPr>
            <w:tcW w:w="2268" w:type="dxa"/>
            <w:noWrap/>
          </w:tcPr>
          <w:p w:rsidR="00D40474" w:rsidRPr="00A62B19" w:rsidRDefault="00D40474" w:rsidP="00D40474">
            <w:pPr>
              <w:rPr>
                <w:rFonts w:ascii="Times New Roman" w:hAnsi="Times New Roman" w:cs="Times New Roman"/>
                <w:u w:val="single"/>
              </w:rPr>
            </w:pPr>
            <w:r w:rsidRPr="00A62B19">
              <w:rPr>
                <w:rFonts w:ascii="Times New Roman" w:hAnsi="Times New Roman" w:cs="Times New Roman"/>
                <w:u w:val="single"/>
              </w:rPr>
              <w:t>Należy zakupić podręcznik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wychowanie do życia w rodzinie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T. Król</w:t>
            </w:r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Wędrując ku dorosłości -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ćwiczenia dla kl. IV szkoły podstawowej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Rubikon</w:t>
            </w:r>
          </w:p>
        </w:tc>
        <w:tc>
          <w:tcPr>
            <w:tcW w:w="2268" w:type="dxa"/>
            <w:noWrap/>
          </w:tcPr>
          <w:p w:rsidR="00D40474" w:rsidRPr="001D2BB3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</w:pPr>
            <w:r w:rsidRPr="001D2BB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Należy zakupić ćwiczenia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wychowanie do życia w rodzinie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T. Król</w:t>
            </w:r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Wędrując ku dorosłości -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ćwiczenia dla kl. V szkoły podstawowej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Rubikon</w:t>
            </w:r>
          </w:p>
        </w:tc>
        <w:tc>
          <w:tcPr>
            <w:tcW w:w="2268" w:type="dxa"/>
            <w:noWrap/>
          </w:tcPr>
          <w:p w:rsidR="00D40474" w:rsidRPr="001D2BB3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</w:pPr>
            <w:r w:rsidRPr="001D2BB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Należy zakupić</w:t>
            </w:r>
          </w:p>
          <w:p w:rsidR="00D40474" w:rsidRPr="001D2BB3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</w:pPr>
            <w:r w:rsidRPr="001D2BB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ćwiczenia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wychowanie do życia w rodzinie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VI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T. Król</w:t>
            </w:r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Wędrując ku dorosłości -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ćwiczenia dla kl. VI szkoły podstawowej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Rubikon</w:t>
            </w:r>
          </w:p>
        </w:tc>
        <w:tc>
          <w:tcPr>
            <w:tcW w:w="2268" w:type="dxa"/>
            <w:noWrap/>
          </w:tcPr>
          <w:p w:rsidR="00D40474" w:rsidRPr="001D2BB3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</w:pPr>
            <w:r w:rsidRPr="001D2BB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Należy zakupić</w:t>
            </w:r>
          </w:p>
          <w:p w:rsidR="00D40474" w:rsidRPr="001D2BB3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</w:pPr>
            <w:r w:rsidRPr="001D2BB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ćwiczenia</w:t>
            </w:r>
          </w:p>
        </w:tc>
      </w:tr>
      <w:tr w:rsidR="00D40474" w:rsidRPr="00A62B19" w:rsidTr="00A83624">
        <w:trPr>
          <w:trHeight w:val="618"/>
        </w:trPr>
        <w:tc>
          <w:tcPr>
            <w:tcW w:w="2097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wychowanie do życia w rodzinie</w:t>
            </w:r>
          </w:p>
        </w:tc>
        <w:tc>
          <w:tcPr>
            <w:tcW w:w="750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VII</w:t>
            </w:r>
          </w:p>
        </w:tc>
        <w:tc>
          <w:tcPr>
            <w:tcW w:w="3799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T. Król</w:t>
            </w:r>
          </w:p>
        </w:tc>
        <w:tc>
          <w:tcPr>
            <w:tcW w:w="5138" w:type="dxa"/>
            <w:noWrap/>
            <w:hideMark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Wędrując ku dorosłości -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ćwiczenia dla kl. VII szkoły podstawowej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Rubikon</w:t>
            </w:r>
          </w:p>
        </w:tc>
        <w:tc>
          <w:tcPr>
            <w:tcW w:w="2268" w:type="dxa"/>
            <w:noWrap/>
          </w:tcPr>
          <w:p w:rsidR="00D40474" w:rsidRPr="001D2BB3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</w:pPr>
            <w:r w:rsidRPr="001D2BB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Należy zakupić</w:t>
            </w:r>
          </w:p>
          <w:p w:rsidR="00D40474" w:rsidRPr="001D2BB3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</w:pPr>
            <w:r w:rsidRPr="001D2BB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ćwiczenia</w:t>
            </w:r>
          </w:p>
        </w:tc>
      </w:tr>
      <w:tr w:rsidR="00D40474" w:rsidRPr="00A62B19" w:rsidTr="00A83624">
        <w:trPr>
          <w:trHeight w:val="315"/>
        </w:trPr>
        <w:tc>
          <w:tcPr>
            <w:tcW w:w="2097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wychowanie do życia w rodzinie</w:t>
            </w:r>
          </w:p>
        </w:tc>
        <w:tc>
          <w:tcPr>
            <w:tcW w:w="750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VIII</w:t>
            </w:r>
          </w:p>
        </w:tc>
        <w:tc>
          <w:tcPr>
            <w:tcW w:w="3799" w:type="dxa"/>
            <w:noWrap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T. Król</w:t>
            </w:r>
          </w:p>
        </w:tc>
        <w:tc>
          <w:tcPr>
            <w:tcW w:w="5138" w:type="dxa"/>
            <w:noWrap/>
          </w:tcPr>
          <w:p w:rsidR="00D40474" w:rsidRPr="00A62B19" w:rsidRDefault="00D40474" w:rsidP="00D40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Wędrując ku dorosłości</w:t>
            </w:r>
            <w:r w:rsidRPr="00A62B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-</w:t>
            </w: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ćwiczenia dla kl. VIII szkoły podstawowej</w:t>
            </w:r>
          </w:p>
        </w:tc>
        <w:tc>
          <w:tcPr>
            <w:tcW w:w="1257" w:type="dxa"/>
          </w:tcPr>
          <w:p w:rsidR="00D40474" w:rsidRPr="00A62B19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2B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Rubikon</w:t>
            </w:r>
          </w:p>
        </w:tc>
        <w:tc>
          <w:tcPr>
            <w:tcW w:w="2268" w:type="dxa"/>
            <w:noWrap/>
          </w:tcPr>
          <w:p w:rsidR="00D40474" w:rsidRPr="001D2BB3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</w:pPr>
            <w:r w:rsidRPr="001D2BB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Należy zakupić</w:t>
            </w:r>
          </w:p>
          <w:p w:rsidR="00D40474" w:rsidRPr="001D2BB3" w:rsidRDefault="004D22BB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</w:pPr>
            <w:r w:rsidRPr="001D2BB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ć</w:t>
            </w:r>
            <w:r w:rsidR="00D40474" w:rsidRPr="001D2BB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wiczenia</w:t>
            </w:r>
          </w:p>
          <w:p w:rsidR="00D40474" w:rsidRPr="001D2BB3" w:rsidRDefault="00D40474" w:rsidP="00D40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D40474" w:rsidRPr="00A62B19" w:rsidRDefault="00D40474" w:rsidP="00D40474">
      <w:pPr>
        <w:rPr>
          <w:rFonts w:ascii="Times New Roman" w:hAnsi="Times New Roman" w:cs="Times New Roman"/>
        </w:rPr>
      </w:pPr>
    </w:p>
    <w:p w:rsidR="00D40474" w:rsidRDefault="00D40474" w:rsidP="00D40474"/>
    <w:p w:rsidR="00C33FE9" w:rsidRDefault="00C33FE9">
      <w:bookmarkStart w:id="0" w:name="_GoBack"/>
      <w:bookmarkEnd w:id="0"/>
    </w:p>
    <w:sectPr w:rsidR="00C33FE9" w:rsidSect="00D4047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474"/>
    <w:rsid w:val="00032ECB"/>
    <w:rsid w:val="00186483"/>
    <w:rsid w:val="001D2BB3"/>
    <w:rsid w:val="004D22BB"/>
    <w:rsid w:val="00821F43"/>
    <w:rsid w:val="009D1CE2"/>
    <w:rsid w:val="00A83624"/>
    <w:rsid w:val="00C02FF6"/>
    <w:rsid w:val="00C33FE9"/>
    <w:rsid w:val="00D40474"/>
    <w:rsid w:val="00D90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BFEF96-5846-4872-B9A0-5D443A640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0474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D1C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8F60D7-9D3E-4721-96EE-375E4D2F3A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9</Pages>
  <Words>1773</Words>
  <Characters>10638</Characters>
  <Application>Microsoft Office Word</Application>
  <DocSecurity>0</DocSecurity>
  <Lines>88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3</cp:revision>
  <dcterms:created xsi:type="dcterms:W3CDTF">2024-07-02T06:41:00Z</dcterms:created>
  <dcterms:modified xsi:type="dcterms:W3CDTF">2024-07-04T07:38:00Z</dcterms:modified>
</cp:coreProperties>
</file>