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DF8BB1" w14:textId="5FEB589B" w:rsidR="00DB1300" w:rsidRDefault="00DB1300">
      <w:r>
        <w:t xml:space="preserve">Ogłoszenie Konkursu </w:t>
      </w:r>
      <w:r w:rsidR="000B0BF9"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5F0EAAE3" wp14:editId="50BEAED7">
            <wp:extent cx="152400" cy="152400"/>
            <wp:effectExtent l="0" t="0" r="0" b="0"/>
            <wp:docPr id="71537641" name="Obraz 3" descr="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🌍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5308" w:rsidRPr="00585308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 </w:t>
      </w:r>
      <w:r w:rsidR="00585308"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5B9D1D70" wp14:editId="359CEAE0">
            <wp:extent cx="152400" cy="152400"/>
            <wp:effectExtent l="0" t="0" r="0" b="0"/>
            <wp:docPr id="2083810102" name="Obraz 10" descr="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🎥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1E494" w14:textId="1E569F0A" w:rsidR="00DB1300" w:rsidRDefault="00DB1300">
      <w:r>
        <w:t xml:space="preserve">Uczniowie szkół podstawowych i ponadpodstawowych </w:t>
      </w:r>
      <w:r w:rsidR="00DC7455">
        <w:rPr>
          <w:noProof/>
        </w:rPr>
        <w:drawing>
          <wp:inline distT="0" distB="0" distL="0" distR="0" wp14:anchorId="1858D6AD" wp14:editId="13B6583C">
            <wp:extent cx="152400" cy="152400"/>
            <wp:effectExtent l="0" t="0" r="0" b="0"/>
            <wp:docPr id="724461743" name="Obraz 1" descr="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📣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0BF9">
        <w:t xml:space="preserve"> </w:t>
      </w:r>
      <w:r w:rsidR="000B0BF9"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51B9DD5F" wp14:editId="1A7D327B">
            <wp:extent cx="152400" cy="152400"/>
            <wp:effectExtent l="0" t="0" r="0" b="0"/>
            <wp:docPr id="592100207" name="Obraz 8" descr="👩‍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👩‍🎓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0BF9"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626E7108" wp14:editId="7302013E">
            <wp:extent cx="152400" cy="152400"/>
            <wp:effectExtent l="0" t="0" r="0" b="0"/>
            <wp:docPr id="991129589" name="Obraz 7" descr="👨‍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👨‍🎓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D8820" w14:textId="373F3B23" w:rsidR="00DB1300" w:rsidRDefault="00DB1300">
      <w:r>
        <w:t>Zbliżający się Dzień Ziemi to doskonała okazja, by zaangażować się w działania na rzecz naszej planety</w:t>
      </w:r>
      <w:r w:rsidR="00BA4AED">
        <w:t>, d</w:t>
      </w:r>
      <w:r>
        <w:t xml:space="preserve">latego Gmina Miejska Żory ogłasza konkurs na najlepszy film ekologiczny </w:t>
      </w:r>
      <w:r w:rsidR="00BA4AED">
        <w:t>pod tytułem</w:t>
      </w:r>
      <w:r>
        <w:t xml:space="preserve"> „Chcemy Oddychać Czystym Powietrzem”.</w:t>
      </w:r>
    </w:p>
    <w:p w14:paraId="332C5E5F" w14:textId="0FCC896E" w:rsidR="00DB1300" w:rsidRDefault="00DB1300" w:rsidP="00DB1300">
      <w:r>
        <w:t>Waszym zadaniem jest stworzenie krótkiego filmu, który nie tylko zainspiruje innych do działania na rzecz ochrony środowiska, ale także pokaże, jak ważne jest dbanie o czyste powietrze dla naszej zdrowej przyszłości.</w:t>
      </w:r>
      <w:r w:rsidR="000B0BF9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br/>
      </w:r>
      <w:r w:rsidR="000B0BF9"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5626668A" wp14:editId="6DBF9CB8">
            <wp:extent cx="152400" cy="152400"/>
            <wp:effectExtent l="0" t="0" r="0" b="0"/>
            <wp:docPr id="1143792937" name="Obraz 9" descr="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📅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0BF9">
        <w:t xml:space="preserve"> </w:t>
      </w:r>
      <w:r>
        <w:t xml:space="preserve">Termin nadsyłania filmów: </w:t>
      </w:r>
      <w:r w:rsidR="00585308" w:rsidRPr="00564FF7">
        <w:rPr>
          <w:b/>
          <w:bCs/>
        </w:rPr>
        <w:t xml:space="preserve">do </w:t>
      </w:r>
      <w:r w:rsidRPr="00DC7455">
        <w:rPr>
          <w:b/>
          <w:bCs/>
        </w:rPr>
        <w:t>22 kwie</w:t>
      </w:r>
      <w:r w:rsidR="00585308">
        <w:rPr>
          <w:b/>
          <w:bCs/>
        </w:rPr>
        <w:t>tnia</w:t>
      </w:r>
      <w:r w:rsidRPr="00DC7455">
        <w:rPr>
          <w:b/>
          <w:bCs/>
        </w:rPr>
        <w:t xml:space="preserve"> 2024 r.</w:t>
      </w:r>
    </w:p>
    <w:p w14:paraId="482D43D8" w14:textId="3AED2AD5" w:rsidR="00DB1300" w:rsidRDefault="00DB1300" w:rsidP="00585308">
      <w:pPr>
        <w:pStyle w:val="Akapitzlist"/>
        <w:numPr>
          <w:ilvl w:val="0"/>
          <w:numId w:val="1"/>
        </w:numPr>
        <w:tabs>
          <w:tab w:val="clear" w:pos="720"/>
          <w:tab w:val="num" w:pos="284"/>
        </w:tabs>
        <w:ind w:hanging="720"/>
      </w:pPr>
      <w:r>
        <w:t xml:space="preserve">Długość filmu: </w:t>
      </w:r>
      <w:r w:rsidRPr="00585308">
        <w:rPr>
          <w:b/>
          <w:bCs/>
        </w:rPr>
        <w:t>od 20 do 180 sekund</w:t>
      </w:r>
      <w:r w:rsidR="00585308">
        <w:rPr>
          <w:b/>
          <w:bCs/>
        </w:rPr>
        <w:t>.</w:t>
      </w:r>
    </w:p>
    <w:p w14:paraId="0B908D70" w14:textId="34C10107" w:rsidR="00DB1300" w:rsidRDefault="00DC7455" w:rsidP="00DB1300">
      <w:r>
        <w:t>Atrakcyjne nagrody czekają na zwycięzców</w:t>
      </w:r>
      <w:r w:rsidR="00DB1300">
        <w:t>: dron rekreacyjny, ebook, słuchawki bezprzewodowe</w:t>
      </w:r>
      <w:r w:rsidR="00585308">
        <w:t>.</w:t>
      </w:r>
    </w:p>
    <w:p w14:paraId="23F6EC88" w14:textId="25969FA0" w:rsidR="00DB1300" w:rsidRDefault="00DB1300">
      <w:r>
        <w:t>Zachęcamy do wykorzystania swojej kreatywności i pasji filmowej, by wspólnie uczcić Dzień Ziemi i przyczynić się do promowania ekologicznego stylu życia.</w:t>
      </w:r>
    </w:p>
    <w:p w14:paraId="45744282" w14:textId="58BAE13C" w:rsidR="00DB1300" w:rsidRDefault="00DB1300">
      <w:r>
        <w:t>Więcej informacji oraz regulamin konkursu</w:t>
      </w:r>
      <w:r w:rsidR="00DC7455">
        <w:t xml:space="preserve"> wraz z kartą zgłoszenia</w:t>
      </w:r>
      <w:r>
        <w:t xml:space="preserve"> dostępne są na stronie internetowej Gminy Żory </w:t>
      </w:r>
      <w:hyperlink r:id="rId11" w:history="1">
        <w:r w:rsidR="00564FF7" w:rsidRPr="003C4EB4">
          <w:rPr>
            <w:rStyle w:val="Hipercze"/>
          </w:rPr>
          <w:t>www.zory.pl</w:t>
        </w:r>
      </w:hyperlink>
    </w:p>
    <w:p w14:paraId="3243D54E" w14:textId="6E13B0D5" w:rsidR="00564FF7" w:rsidRDefault="00DB1300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t>Dołączcie do naszej ekologicznej misji</w:t>
      </w:r>
      <w:r w:rsidR="00BA4AED">
        <w:t>!</w:t>
      </w:r>
      <w:r>
        <w:t xml:space="preserve"> </w:t>
      </w:r>
      <w:r w:rsidR="00BA4AED">
        <w:t>Pokażcie</w:t>
      </w:r>
      <w:r>
        <w:t>, że małe działania mogą przynieść wielkie zmiany dla naszej planety</w:t>
      </w:r>
      <w:r w:rsidR="00DC7455">
        <w:t xml:space="preserve">! </w:t>
      </w:r>
      <w:r w:rsidR="000B0BF9" w:rsidRPr="000B0BF9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 </w:t>
      </w:r>
      <w:r w:rsidR="000B0BF9"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596824F4" wp14:editId="60EB600A">
            <wp:extent cx="152400" cy="152400"/>
            <wp:effectExtent l="0" t="0" r="0" b="0"/>
            <wp:docPr id="1961088209" name="Obraz 6" descr="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✊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0BF9"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0B5E8334" wp14:editId="4C80B7DA">
            <wp:extent cx="152400" cy="152400"/>
            <wp:effectExtent l="0" t="0" r="0" b="0"/>
            <wp:docPr id="268216342" name="Obraz 5" descr="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💚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0BF9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br/>
      </w:r>
    </w:p>
    <w:p w14:paraId="05842824" w14:textId="4CB4F196" w:rsidR="006E0065" w:rsidRDefault="00564FF7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LINK: </w:t>
      </w:r>
      <w:hyperlink r:id="rId14" w:history="1">
        <w:r w:rsidR="006E0065" w:rsidRPr="00EF6FC6">
          <w:rPr>
            <w:rStyle w:val="Hipercze"/>
            <w:rFonts w:ascii="Segoe UI Historic" w:hAnsi="Segoe UI Historic" w:cs="Segoe UI Historic"/>
            <w:sz w:val="23"/>
            <w:szCs w:val="23"/>
            <w:shd w:val="clear" w:color="auto" w:fill="FFFFFF"/>
          </w:rPr>
          <w:t>https://www.zory.pl/dla-mieszkancow/aktualnosci/aktualnosc/ogloszenie-konkursu-ekologicznego-pn-chcemy-oddychac-czystym-powietrzem</w:t>
        </w:r>
      </w:hyperlink>
    </w:p>
    <w:p w14:paraId="5050F432" w14:textId="77777777" w:rsidR="006E0065" w:rsidRDefault="006E0065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</w:p>
    <w:p w14:paraId="37AA3B5E" w14:textId="50FE8C15" w:rsidR="00491D4E" w:rsidRDefault="000B0BF9"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br/>
      </w:r>
    </w:p>
    <w:p w14:paraId="7859ED57" w14:textId="77777777" w:rsidR="00DB1300" w:rsidRDefault="00DB1300"/>
    <w:p w14:paraId="0042B1DE" w14:textId="77777777" w:rsidR="00DB1300" w:rsidRDefault="00DB1300"/>
    <w:p w14:paraId="4CC717FF" w14:textId="77777777" w:rsidR="00DB1300" w:rsidRDefault="00DB1300"/>
    <w:p w14:paraId="00C1453E" w14:textId="77777777" w:rsidR="00DB1300" w:rsidRDefault="00DB1300"/>
    <w:p w14:paraId="60F97440" w14:textId="77777777" w:rsidR="00B44016" w:rsidRDefault="00B44016"/>
    <w:p w14:paraId="215AE695" w14:textId="77777777" w:rsidR="00B44016" w:rsidRDefault="00B44016"/>
    <w:sectPr w:rsidR="00B440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🎥" style="width:12pt;height:12pt;visibility:visible;mso-wrap-style:square" o:bullet="t">
        <v:imagedata r:id="rId1" o:title="🎥"/>
      </v:shape>
    </w:pict>
  </w:numPicBullet>
  <w:abstractNum w:abstractNumId="0" w15:restartNumberingAfterBreak="0">
    <w:nsid w:val="67002943"/>
    <w:multiLevelType w:val="hybridMultilevel"/>
    <w:tmpl w:val="54DE58D8"/>
    <w:lvl w:ilvl="0" w:tplc="B2A87C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968BE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5E0C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F06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5861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040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A55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D6FC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F4C6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06858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016"/>
    <w:rsid w:val="000B0BF9"/>
    <w:rsid w:val="00491D4E"/>
    <w:rsid w:val="00564FF7"/>
    <w:rsid w:val="00585308"/>
    <w:rsid w:val="006A3498"/>
    <w:rsid w:val="006E0065"/>
    <w:rsid w:val="00B44016"/>
    <w:rsid w:val="00BA4AED"/>
    <w:rsid w:val="00CB0415"/>
    <w:rsid w:val="00DA756A"/>
    <w:rsid w:val="00DB1300"/>
    <w:rsid w:val="00DC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9F58EE8"/>
  <w15:chartTrackingRefBased/>
  <w15:docId w15:val="{EE36E1CE-E827-45DE-80A4-B6DC48C6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B130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B1300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853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hyperlink" Target="http://www.zory.pl" TargetMode="External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hyperlink" Target="https://www.zory.pl/dla-mieszkancow/aktualnosci/aktualnosc/ogloszenie-konkursu-ekologicznego-pn-chcemy-oddychac-czystym-powietrze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204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16 16</dc:creator>
  <cp:keywords/>
  <dc:description/>
  <cp:lastModifiedBy>16 16</cp:lastModifiedBy>
  <cp:revision>4</cp:revision>
  <cp:lastPrinted>2024-03-28T09:19:00Z</cp:lastPrinted>
  <dcterms:created xsi:type="dcterms:W3CDTF">2024-03-28T08:22:00Z</dcterms:created>
  <dcterms:modified xsi:type="dcterms:W3CDTF">2024-04-02T10:18:00Z</dcterms:modified>
</cp:coreProperties>
</file>