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7A" w:rsidRDefault="00E5217A" w:rsidP="00E5217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Regulamin XV</w:t>
      </w:r>
      <w:r w:rsidR="00D136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I</w:t>
      </w:r>
      <w:r w:rsidRPr="00E521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Rodzinnego Rajdu Rowerowego na orientację </w:t>
      </w:r>
    </w:p>
    <w:p w:rsidR="00E5217A" w:rsidRDefault="00E5217A" w:rsidP="00E5217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proofErr w:type="gramStart"/>
      <w:r w:rsidRPr="00E521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</w:t>
      </w:r>
      <w:proofErr w:type="gramEnd"/>
      <w:r w:rsidRPr="00E521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Puchar Prezydenta Miasta Żory</w:t>
      </w:r>
    </w:p>
    <w:p w:rsidR="00E5217A" w:rsidRPr="00E5217A" w:rsidRDefault="00E5217A" w:rsidP="00E5217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E5217A" w:rsidRDefault="00E5217A" w:rsidP="00E5217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 I MIEJSCE RAJDU</w:t>
      </w:r>
      <w:proofErr w:type="gramStart"/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="00D136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Rajd</w:t>
      </w:r>
      <w:proofErr w:type="gramEnd"/>
      <w:r w:rsidR="00D136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odbędzie się w dniu 7 września 2019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Zbiórka </w:t>
      </w:r>
      <w:r w:rsidR="00D136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0F77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D136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E5B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godz. 8.30 9.00 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boisku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Szkoły Podstawowej nr 8 w Żorach –</w:t>
      </w:r>
      <w:proofErr w:type="spellStart"/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Rogoźnej</w:t>
      </w:r>
      <w:proofErr w:type="spellEnd"/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1D3112" w:rsidRPr="001D3112" w:rsidRDefault="001D3112" w:rsidP="001D3112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Rajd przeznaczony jest </w:t>
      </w:r>
      <w:r w:rsidR="002E3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dla całej społeczności ZSP nr 8 w Żorach oraz </w:t>
      </w: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dla </w:t>
      </w:r>
      <w:r w:rsidR="002E3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mieszkańców naszej dzielnicy.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Uczniowie </w:t>
      </w:r>
      <w:r w:rsidR="0067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poniżej 11 roku życia </w:t>
      </w: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adą tylko i wyłącznie pod opieką</w:t>
      </w: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rodziców, opiekunów prawnych.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E5217A" w:rsidRPr="00E5217A" w:rsidRDefault="00E5217A" w:rsidP="00E5217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IMPREZY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pop</w:t>
      </w:r>
      <w:r w:rsidR="00660D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ularyzacja imprez rowerowych,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jako doskonałej formy aktywnego wypoczynku;</w:t>
      </w:r>
      <w:r w:rsidR="00660D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- pokazanie piękna Pojezierza </w:t>
      </w:r>
      <w:proofErr w:type="spellStart"/>
      <w:r w:rsidR="00660D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alowickiego</w:t>
      </w:r>
      <w:proofErr w:type="spellEnd"/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Huty Walewska, podziwianie </w:t>
      </w:r>
      <w:r w:rsidR="009E5BF3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pięknie </w:t>
      </w:r>
      <w:r w:rsidR="009E5B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zagospodarowanego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E5B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EB24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ąpieliska Śmieszek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Żorach;                                              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- 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D31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yłonienie najlepszych rodzin wśród uczestników rajdu w turnieju wiedzy o Żorach i </w:t>
      </w:r>
      <w:r w:rsidR="001355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wiedzy o </w:t>
      </w:r>
      <w:r w:rsidR="00D31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ruchu drogowym dla </w:t>
      </w:r>
      <w:r w:rsidR="001355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rowerzystów</w:t>
      </w:r>
      <w:r w:rsidR="00D31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propagowanie zdrowego trybu życia, turystyki i rekreacji;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praktyczne potwier</w:t>
      </w:r>
      <w:r w:rsidR="001355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dzenie własnych umiejętności poprzez  samodzielne pokonanie trasy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-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integrowanie środowiska szkolnego i lokalnego.</w:t>
      </w:r>
    </w:p>
    <w:p w:rsidR="00E5217A" w:rsidRPr="00E5217A" w:rsidRDefault="00E5217A" w:rsidP="00E5217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ORGANIZATOR: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Szkoła Podstawowa nr 8 w </w:t>
      </w:r>
      <w:proofErr w:type="gramStart"/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Żorach </w:t>
      </w:r>
      <w:r w:rsidR="001D3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</w:t>
      </w:r>
      <w:proofErr w:type="gramEnd"/>
      <w:r w:rsidR="001D3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bookmarkStart w:id="0" w:name="_GoBack"/>
      <w:r w:rsidR="001D3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bookmarkEnd w:id="0"/>
      <w:r w:rsidR="001D3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Jadwiga Błaszkowska-Domagała</w:t>
      </w:r>
    </w:p>
    <w:p w:rsidR="001D3112" w:rsidRPr="000E7AE8" w:rsidRDefault="00E5217A" w:rsidP="00E5217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gramStart"/>
      <w:r w:rsidR="001D3112" w:rsidRPr="001D31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PATRONAT</w:t>
      </w:r>
      <w:r w:rsidR="000E7A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0E7A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                 </w:t>
      </w:r>
      <w:r w:rsid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Prezydent Miasta Żory</w:t>
      </w:r>
      <w:r w:rsidR="001D3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E5217A" w:rsidRPr="00F56B0E" w:rsidRDefault="001D3112" w:rsidP="00F56B0E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TRASA</w:t>
      </w:r>
      <w:proofErr w:type="gramStart"/>
      <w:r w:rsidR="00E5217A"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FB4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Start</w:t>
      </w:r>
      <w:proofErr w:type="gramEnd"/>
      <w:r w:rsidR="00FB4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wspólny z boiska w </w:t>
      </w:r>
      <w:proofErr w:type="spellStart"/>
      <w:r w:rsidR="00FB4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Rogoźnej.</w:t>
      </w:r>
      <w:r w:rsidR="002846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Trasa</w:t>
      </w:r>
      <w:proofErr w:type="spellEnd"/>
      <w:r w:rsidR="002846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rajdu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będzie </w:t>
      </w:r>
      <w:r w:rsidR="000E7A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przebiegała następująco</w:t>
      </w:r>
      <w:r w:rsidR="00E5217A" w:rsidRPr="00E5217A">
        <w:rPr>
          <w:rFonts w:ascii="Times New Roman" w:hAnsi="Times New Roman" w:cs="Times New Roman"/>
          <w:sz w:val="24"/>
          <w:szCs w:val="24"/>
        </w:rPr>
        <w:t xml:space="preserve">: </w:t>
      </w:r>
      <w:r w:rsidR="00E5217A" w:rsidRPr="00E5217A">
        <w:rPr>
          <w:rFonts w:ascii="Times New Roman" w:hAnsi="Times New Roman" w:cs="Times New Roman"/>
          <w:b/>
          <w:sz w:val="24"/>
          <w:szCs w:val="24"/>
        </w:rPr>
        <w:t>R</w:t>
      </w:r>
      <w:r w:rsidR="00E5217A" w:rsidRPr="00E5217A">
        <w:rPr>
          <w:rFonts w:ascii="Times New Roman" w:hAnsi="Times New Roman" w:cs="Times New Roman"/>
          <w:sz w:val="24"/>
          <w:szCs w:val="24"/>
        </w:rPr>
        <w:t xml:space="preserve">ogoźna, </w:t>
      </w:r>
      <w:proofErr w:type="spellStart"/>
      <w:r w:rsidR="00E5217A" w:rsidRPr="00E5217A">
        <w:rPr>
          <w:rFonts w:ascii="Times New Roman" w:hAnsi="Times New Roman" w:cs="Times New Roman"/>
          <w:sz w:val="24"/>
          <w:szCs w:val="24"/>
        </w:rPr>
        <w:t>Rowień</w:t>
      </w:r>
      <w:proofErr w:type="spellEnd"/>
      <w:r w:rsidR="00E5217A" w:rsidRPr="00E5217A">
        <w:rPr>
          <w:rFonts w:ascii="Times New Roman" w:hAnsi="Times New Roman" w:cs="Times New Roman"/>
          <w:sz w:val="24"/>
          <w:szCs w:val="24"/>
        </w:rPr>
        <w:t xml:space="preserve">, Nowa Wieś, Szczejkowice, Palowice, stawy </w:t>
      </w:r>
      <w:proofErr w:type="spellStart"/>
      <w:r w:rsidR="00E5217A" w:rsidRPr="00E5217A">
        <w:rPr>
          <w:rFonts w:ascii="Times New Roman" w:hAnsi="Times New Roman" w:cs="Times New Roman"/>
          <w:sz w:val="24"/>
          <w:szCs w:val="24"/>
        </w:rPr>
        <w:t>Gichta</w:t>
      </w:r>
      <w:proofErr w:type="spellEnd"/>
      <w:r w:rsidR="00E5217A" w:rsidRPr="00E5217A">
        <w:rPr>
          <w:rFonts w:ascii="Times New Roman" w:hAnsi="Times New Roman" w:cs="Times New Roman"/>
          <w:sz w:val="24"/>
          <w:szCs w:val="24"/>
        </w:rPr>
        <w:t xml:space="preserve">, </w:t>
      </w:r>
      <w:r w:rsidR="00284604">
        <w:rPr>
          <w:rFonts w:ascii="Times New Roman" w:hAnsi="Times New Roman" w:cs="Times New Roman"/>
          <w:sz w:val="24"/>
          <w:szCs w:val="24"/>
        </w:rPr>
        <w:t>ul. Boczna, Kleszczówka, Kąpielisko Śmieszek</w:t>
      </w:r>
      <w:r w:rsidR="00E5217A" w:rsidRPr="00E5217A">
        <w:rPr>
          <w:rFonts w:ascii="Times New Roman" w:hAnsi="Times New Roman" w:cs="Times New Roman"/>
          <w:sz w:val="24"/>
          <w:szCs w:val="24"/>
        </w:rPr>
        <w:t xml:space="preserve"> Żory</w:t>
      </w:r>
      <w:r w:rsidR="00E5217A" w:rsidRPr="00E521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5217A" w:rsidRPr="00E5217A">
        <w:rPr>
          <w:rFonts w:ascii="Times New Roman" w:hAnsi="Times New Roman" w:cs="Times New Roman"/>
          <w:b/>
          <w:i/>
          <w:sz w:val="24"/>
          <w:szCs w:val="24"/>
        </w:rPr>
        <w:t>(piknik</w:t>
      </w:r>
      <w:r w:rsidR="00E5217A" w:rsidRPr="00E5217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E5217A" w:rsidRPr="00E5217A">
        <w:rPr>
          <w:rFonts w:ascii="Times New Roman" w:hAnsi="Times New Roman" w:cs="Times New Roman"/>
          <w:sz w:val="24"/>
          <w:szCs w:val="24"/>
        </w:rPr>
        <w:t>Grupowy lub samodzielny powrót</w:t>
      </w:r>
      <w:r w:rsidR="000E7A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E7AE8">
        <w:rPr>
          <w:rFonts w:ascii="Times New Roman" w:hAnsi="Times New Roman" w:cs="Times New Roman"/>
          <w:sz w:val="24"/>
          <w:szCs w:val="24"/>
        </w:rPr>
        <w:t>Rogoźnej</w:t>
      </w:r>
      <w:proofErr w:type="spellEnd"/>
      <w:r w:rsidR="000E7AE8">
        <w:rPr>
          <w:rFonts w:ascii="Times New Roman" w:hAnsi="Times New Roman" w:cs="Times New Roman"/>
          <w:sz w:val="24"/>
          <w:szCs w:val="24"/>
        </w:rPr>
        <w:t>.</w:t>
      </w:r>
      <w:r w:rsidR="00F5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E7AE8">
        <w:rPr>
          <w:rFonts w:ascii="Times New Roman" w:hAnsi="Times New Roman" w:cs="Times New Roman"/>
          <w:sz w:val="24"/>
          <w:szCs w:val="24"/>
        </w:rPr>
        <w:t>D</w:t>
      </w:r>
      <w:r w:rsidR="00E5217A" w:rsidRPr="00E5217A">
        <w:rPr>
          <w:rFonts w:ascii="Times New Roman" w:hAnsi="Times New Roman" w:cs="Times New Roman"/>
          <w:sz w:val="24"/>
          <w:szCs w:val="24"/>
        </w:rPr>
        <w:t>ługość trasy ok. 30km</w:t>
      </w:r>
    </w:p>
    <w:p w:rsidR="000D498E" w:rsidRDefault="00E5217A" w:rsidP="00E5217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HARMONOGRAM IMPREZY</w:t>
      </w:r>
      <w:proofErr w:type="gramStart"/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FB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7</w:t>
      </w: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września</w:t>
      </w:r>
      <w:proofErr w:type="gramEnd"/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</w:t>
      </w:r>
      <w:r w:rsidR="00FB4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2019</w:t>
      </w: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r(sobota):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60D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="00960D44" w:rsidRPr="00960D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8.30</w:t>
      </w:r>
      <w:r w:rsidR="00960D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60D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960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9.00 </w:t>
      </w: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Powitanie uczestników rajdu, omówienie </w:t>
      </w:r>
      <w:r w:rsidR="008072F7"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regulaminu imprezy</w:t>
      </w:r>
      <w:r w:rsidR="0080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</w:t>
      </w:r>
      <w:r w:rsidR="00F82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sprawdzenie </w:t>
      </w:r>
      <w:r w:rsidR="006D1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stanu technicznego rowerów. 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D19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="008072F7" w:rsidRPr="006D19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9.0</w:t>
      </w:r>
      <w:r w:rsidRPr="006D1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– 11.00 </w:t>
      </w:r>
      <w:r w:rsidR="0080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Przejazd </w:t>
      </w:r>
      <w:r w:rsidR="0025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uczestników rajdu zgodnie z zaplanowaną trasą. </w:t>
      </w:r>
    </w:p>
    <w:p w:rsidR="00003840" w:rsidRDefault="00BA1A8B" w:rsidP="00E5217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-</w:t>
      </w:r>
      <w:r w:rsidR="00284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11.00 -</w:t>
      </w:r>
      <w:r w:rsidR="000D498E" w:rsidRPr="00284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12.00</w:t>
      </w:r>
      <w:r w:rsidR="000D49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Ognisko z pieczeniem kiełbasek dla uczestników rajdu</w:t>
      </w:r>
      <w:r w:rsidR="000E7A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słodkości, kawa, herbata.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- </w:t>
      </w:r>
      <w:r w:rsidR="00ED4E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11:30- 12</w:t>
      </w:r>
      <w:r w:rsidR="00003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.3</w:t>
      </w:r>
      <w:r w:rsidR="00E5217A"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03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Turniej wiedzy o Żorach, oraz wied</w:t>
      </w:r>
      <w:r w:rsidR="002847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zy o ruchu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drogowym dla rowerzystów.</w:t>
      </w:r>
    </w:p>
    <w:p w:rsidR="007B1A6E" w:rsidRDefault="0028477A" w:rsidP="00E5217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</w:t>
      </w:r>
      <w:r w:rsidR="00BA1A8B" w:rsidRPr="00284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12.30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="00BA1A8B" w:rsidRPr="00284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13.00</w:t>
      </w:r>
      <w:r w:rsidR="00BA1A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Podsumowanie i ogłoszenie wyników rajdu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wręczenie medali i pucharów, 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uhonorowanie zwycięzców.</w:t>
      </w:r>
    </w:p>
    <w:p w:rsidR="00E5217A" w:rsidRPr="00ED4E27" w:rsidRDefault="007B1A6E" w:rsidP="00E5217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- 13.00 – 14</w:t>
      </w:r>
      <w:r w:rsidR="000E7AE8" w:rsidRPr="000E7A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.00</w:t>
      </w:r>
      <w:r w:rsidR="000E7A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gramStart"/>
      <w:r w:rsidR="000E7A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powrót</w:t>
      </w:r>
      <w:proofErr w:type="gramEnd"/>
      <w:r w:rsidR="000E7A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="000E7A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Rogoźnej</w:t>
      </w:r>
      <w:proofErr w:type="spellEnd"/>
      <w:r w:rsidR="000E7A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                                       </w:t>
      </w:r>
    </w:p>
    <w:p w:rsidR="00E5217A" w:rsidRPr="00E5217A" w:rsidRDefault="00E03427" w:rsidP="00E5217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uczestnictwa w rajdzie rowerowym: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6978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 Zwycięzcami turniejów wiedzy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753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poszczególnych kategoriach zostaną osoby, które 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zdobędą 5 pieczątek </w:t>
      </w:r>
      <w:r w:rsidR="00F753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wcześniej po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konają trasę </w:t>
      </w:r>
      <w:proofErr w:type="gramStart"/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rajdu;                                                 </w:t>
      </w:r>
      <w:proofErr w:type="gramEnd"/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 Zawodnicy zobowiązan</w:t>
      </w:r>
      <w:r w:rsidR="000E7A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są do jazdy w kasku sztywnym oraz w kamizelce odblaskowej;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Zaleca si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ę wyposażenie uczestników w 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podstawowe narzędzia do naprawy roweru;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• 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Rajd odbędzie się</w:t>
      </w:r>
      <w:r w:rsidR="00E76E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sytuacji  drobnego 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deszczyk</w:t>
      </w:r>
      <w:r w:rsidR="00E76E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 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 razie burzy </w:t>
      </w:r>
      <w:r w:rsidR="00E7015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bądź silnej ulewy 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rajd zostanie odwołany)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5217A" w:rsidRPr="00E5217A" w:rsidRDefault="00E5217A" w:rsidP="00E5217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WARUNKI UCZESTNICTWA W ZAWODACH</w:t>
      </w:r>
      <w:proofErr w:type="gramStart"/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Oddanie</w:t>
      </w:r>
      <w:proofErr w:type="gramEnd"/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portierni szkoły zgody dla ucznia/ przedszkolaka</w:t>
      </w:r>
      <w:r w:rsidR="00F5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udział w r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ajd</w:t>
      </w:r>
      <w:r w:rsidR="00F5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</w:t>
      </w:r>
      <w:r w:rsidR="00016D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5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września</w:t>
      </w:r>
      <w:r w:rsidR="001667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wraz z wpisowym w wysokości 3zł/uczestnika.</w:t>
      </w:r>
      <w:r w:rsidR="00594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5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</w:t>
      </w:r>
      <w:r w:rsidR="00016D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dpisanie znajomości regulaminu </w:t>
      </w:r>
      <w:r w:rsidR="00F5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rajdu.</w:t>
      </w:r>
    </w:p>
    <w:p w:rsidR="002D1B96" w:rsidRDefault="00E5217A" w:rsidP="00A546DE">
      <w:pPr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2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NAGRODY</w:t>
      </w:r>
      <w:proofErr w:type="gramStart"/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• </w:t>
      </w:r>
      <w:r w:rsidR="001667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Medale</w:t>
      </w:r>
      <w:proofErr w:type="gramEnd"/>
      <w:r w:rsidR="001667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wszystkich 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zawo</w:t>
      </w:r>
      <w:r w:rsidR="001667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dników, drobne upominki; </w:t>
      </w:r>
      <w:r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• </w:t>
      </w:r>
      <w:r w:rsidR="001667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Puchary oraz dyplomy dla </w:t>
      </w:r>
      <w:r w:rsidR="00AA325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rodzin, które</w:t>
      </w:r>
      <w:r w:rsidR="001667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zdobędą </w:t>
      </w:r>
      <w:r w:rsidR="002D1B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czołowe</w:t>
      </w:r>
      <w:r w:rsidR="00166763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miejsca w </w:t>
      </w:r>
      <w:r w:rsidR="002D1B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turniejach wiedzy.</w:t>
      </w:r>
    </w:p>
    <w:p w:rsidR="00A546DE" w:rsidRPr="00A546DE" w:rsidRDefault="00A546DE" w:rsidP="00A546DE">
      <w:pPr>
        <w:pStyle w:val="Akapitzlist"/>
        <w:numPr>
          <w:ilvl w:val="0"/>
          <w:numId w:val="4"/>
        </w:numPr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Puchar przechodni dla najliczniejszej klasy SP-8. </w:t>
      </w:r>
    </w:p>
    <w:p w:rsidR="0027351F" w:rsidRDefault="00E5217A" w:rsidP="0027351F">
      <w:pPr>
        <w:pStyle w:val="Akapitzlist"/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0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POSTANOWIENIA KOŃCOWE</w:t>
      </w:r>
      <w:proofErr w:type="gramStart"/>
      <w:r w:rsidRPr="00E7015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Rajd</w:t>
      </w:r>
      <w:proofErr w:type="gramEnd"/>
      <w:r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będzie się odbywał przy nieograniczonym ruchu drogowym, dlatego uczestnicy zobowiązani są do przestrzegania przepisów ruchu drogowego</w:t>
      </w:r>
      <w:r w:rsidR="00D86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3678C" w:rsidRDefault="0027351F" w:rsidP="0027351F">
      <w:pPr>
        <w:pStyle w:val="Akapitzlist"/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Każdy uczestnik zobowiązany jest do pobrania ze strony naszej szkoły: </w:t>
      </w:r>
      <w:r w:rsidR="00D86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zgody dla dziecka i zapoznania się z regulaminem rajdu.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Organizator nie ponosi odpowiedzialności za wypadki losowe zaistniałe podczas dojazdu uczestników na Rajd i powrotu z niego a także podczas jego trwania</w:t>
      </w:r>
      <w:r w:rsidR="00D86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Każdy uczestnik bierze udział w Rajdzie na własną odpowiedzialność, musi to potwierdzić, podpisując stosowny dokument, w którym zadeklaruje pełną odpowiedzialność za ryzyko i ewentualne obrażenia oraz wyposażenie i zgubione rzeczy.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Obowiązuje nakaz udzielenia pomocy poszkodow</w:t>
      </w:r>
      <w:r w:rsidR="00166763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anym uczestnikom Rajdu</w:t>
      </w:r>
      <w:r w:rsidR="00166763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166763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• 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rezygnacji z Rajdu organizatorzy nie zwracają wpisowego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Z</w:t>
      </w:r>
      <w:r w:rsidR="00253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abrania się śmiecenia na trasie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Rajdu</w:t>
      </w:r>
      <w:r w:rsidR="00253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w miejscu pikniku.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Organizator zastrzega sobie prawo do odwołania Rajdu z powodów niezależnych od niego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• </w:t>
      </w:r>
      <w:r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Uczestnik dokonujący zgłoszenia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akceptuje warunki niniejszego regulaminu i wyraża zgodę na przetwarzanie swoich danych osobowych</w:t>
      </w:r>
      <w:r w:rsidR="009367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E5217A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0035C7" w:rsidRPr="000F77C8" w:rsidRDefault="00E5217A" w:rsidP="000F77C8">
      <w:pPr>
        <w:pStyle w:val="Akapitzlist"/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 Uczestnik akceptujący niniejszy regulamin zgadza się na wykorzystanie swojego w</w:t>
      </w:r>
      <w:r w:rsidR="000E7AE8"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izerunku przez organizatora i media. </w:t>
      </w:r>
      <w:r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Brak znajomości regulaminu nie będzie uznawany za wytłumaczenie</w:t>
      </w:r>
      <w:r w:rsidR="000F77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2735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• Organizator zastrzega sobie prawo do interpretacji niniejszego Regulaminu oraz do jego zmian.</w:t>
      </w:r>
    </w:p>
    <w:sectPr w:rsidR="000035C7" w:rsidRPr="000F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5507"/>
    <w:multiLevelType w:val="hybridMultilevel"/>
    <w:tmpl w:val="477E3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E33"/>
    <w:multiLevelType w:val="hybridMultilevel"/>
    <w:tmpl w:val="8328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9693F"/>
    <w:multiLevelType w:val="hybridMultilevel"/>
    <w:tmpl w:val="B504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A4637"/>
    <w:multiLevelType w:val="hybridMultilevel"/>
    <w:tmpl w:val="F8E8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C"/>
    <w:rsid w:val="000035C7"/>
    <w:rsid w:val="00003840"/>
    <w:rsid w:val="00016D57"/>
    <w:rsid w:val="000D498E"/>
    <w:rsid w:val="000E7AE8"/>
    <w:rsid w:val="000F77C8"/>
    <w:rsid w:val="001355E0"/>
    <w:rsid w:val="00166763"/>
    <w:rsid w:val="0018756F"/>
    <w:rsid w:val="001D3112"/>
    <w:rsid w:val="00253D0D"/>
    <w:rsid w:val="00253F65"/>
    <w:rsid w:val="0027351F"/>
    <w:rsid w:val="00284604"/>
    <w:rsid w:val="0028477A"/>
    <w:rsid w:val="002D1B96"/>
    <w:rsid w:val="002E3609"/>
    <w:rsid w:val="00524AC1"/>
    <w:rsid w:val="00525FEC"/>
    <w:rsid w:val="0059467C"/>
    <w:rsid w:val="00660DD9"/>
    <w:rsid w:val="0067356C"/>
    <w:rsid w:val="0069781F"/>
    <w:rsid w:val="006D195B"/>
    <w:rsid w:val="007B1A6E"/>
    <w:rsid w:val="008072F7"/>
    <w:rsid w:val="008D4B47"/>
    <w:rsid w:val="0093678C"/>
    <w:rsid w:val="00960D44"/>
    <w:rsid w:val="009E5BF3"/>
    <w:rsid w:val="00A546DE"/>
    <w:rsid w:val="00AA3250"/>
    <w:rsid w:val="00BA1A8B"/>
    <w:rsid w:val="00D13683"/>
    <w:rsid w:val="00D31CD8"/>
    <w:rsid w:val="00D86C2F"/>
    <w:rsid w:val="00E03427"/>
    <w:rsid w:val="00E5217A"/>
    <w:rsid w:val="00E70150"/>
    <w:rsid w:val="00E76E6B"/>
    <w:rsid w:val="00EB2453"/>
    <w:rsid w:val="00ED4E27"/>
    <w:rsid w:val="00F56B0E"/>
    <w:rsid w:val="00F753CF"/>
    <w:rsid w:val="00F82EB7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B50E-C583-458B-A9C6-BA86A22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3F1F-29C1-4F1E-A659-F661935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ZSP8_NOTEBOOK_2</dc:creator>
  <cp:lastModifiedBy>Krzyś i Zuzia</cp:lastModifiedBy>
  <cp:revision>8</cp:revision>
  <dcterms:created xsi:type="dcterms:W3CDTF">2018-08-23T15:38:00Z</dcterms:created>
  <dcterms:modified xsi:type="dcterms:W3CDTF">2019-08-26T19:31:00Z</dcterms:modified>
</cp:coreProperties>
</file>